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F0F" w:rsidRPr="008A7BCE" w:rsidRDefault="00024F0F" w:rsidP="00C0364B">
      <w:pPr>
        <w:shd w:val="clear" w:color="auto" w:fill="FFFFFF"/>
        <w:spacing w:after="0" w:line="240" w:lineRule="auto"/>
        <w:ind w:right="-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A7BCE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52491A" w:rsidRPr="008A7BCE" w:rsidRDefault="0052491A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36B2" w:rsidRPr="008A7BCE" w:rsidRDefault="00B90781" w:rsidP="00C0364B">
      <w:pPr>
        <w:shd w:val="clear" w:color="auto" w:fill="FFFFFF"/>
        <w:tabs>
          <w:tab w:val="left" w:pos="9072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>Дисциплинарный устав</w:t>
      </w:r>
      <w:r w:rsidR="001542AE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0C5A" w:rsidRPr="008A7BCE" w:rsidRDefault="00B90781" w:rsidP="00C0364B">
      <w:pPr>
        <w:shd w:val="clear" w:color="auto" w:fill="FFFFFF"/>
        <w:tabs>
          <w:tab w:val="left" w:pos="9072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>правоохранительных органов Кыргызской Республики</w:t>
      </w:r>
    </w:p>
    <w:p w:rsidR="00AB25DA" w:rsidRPr="008A7BCE" w:rsidRDefault="00AB25DA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143" w:rsidRPr="008A7BCE" w:rsidRDefault="0028514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Настоящий Устав определяет сущность служебной дисциплины в правоохранительных органах Кыргызской Республики </w:t>
      </w:r>
      <w:r w:rsidR="00FD4AA1" w:rsidRPr="008A7BCE">
        <w:rPr>
          <w:rFonts w:ascii="Times New Roman" w:hAnsi="Times New Roman" w:cs="Times New Roman"/>
          <w:sz w:val="28"/>
          <w:szCs w:val="28"/>
        </w:rPr>
        <w:br/>
      </w:r>
      <w:r w:rsidRPr="008A7BCE">
        <w:rPr>
          <w:rFonts w:ascii="Times New Roman" w:hAnsi="Times New Roman" w:cs="Times New Roman"/>
          <w:sz w:val="28"/>
          <w:szCs w:val="28"/>
        </w:rPr>
        <w:t>(далее – правоохранительные органы), обязанности сотрудн</w:t>
      </w:r>
      <w:r w:rsidR="001E2C5D" w:rsidRPr="008A7BCE">
        <w:rPr>
          <w:rFonts w:ascii="Times New Roman" w:hAnsi="Times New Roman" w:cs="Times New Roman"/>
          <w:sz w:val="28"/>
          <w:szCs w:val="28"/>
        </w:rPr>
        <w:t>ик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AC499C" w:rsidRPr="008A7BCE">
        <w:rPr>
          <w:rFonts w:ascii="Times New Roman" w:hAnsi="Times New Roman" w:cs="Times New Roman"/>
          <w:sz w:val="28"/>
          <w:szCs w:val="28"/>
        </w:rPr>
        <w:t xml:space="preserve"> по ее соблюдению</w:t>
      </w:r>
      <w:r w:rsidR="001E2C5D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786F1E" w:rsidRPr="008A7BCE">
        <w:rPr>
          <w:rFonts w:ascii="Times New Roman" w:hAnsi="Times New Roman" w:cs="Times New Roman"/>
          <w:sz w:val="28"/>
          <w:szCs w:val="28"/>
        </w:rPr>
        <w:t>начальник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786F1E" w:rsidRPr="008A7BCE">
        <w:rPr>
          <w:rFonts w:ascii="Times New Roman" w:hAnsi="Times New Roman" w:cs="Times New Roman"/>
          <w:sz w:val="28"/>
          <w:szCs w:val="28"/>
        </w:rPr>
        <w:t xml:space="preserve"> (командир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786F1E" w:rsidRPr="008A7BCE">
        <w:rPr>
          <w:rFonts w:ascii="Times New Roman" w:hAnsi="Times New Roman" w:cs="Times New Roman"/>
          <w:sz w:val="28"/>
          <w:szCs w:val="28"/>
        </w:rPr>
        <w:t>)</w:t>
      </w:r>
      <w:r w:rsidR="004565FD" w:rsidRPr="008A7BCE">
        <w:rPr>
          <w:rFonts w:ascii="Times New Roman" w:hAnsi="Times New Roman" w:cs="Times New Roman"/>
          <w:sz w:val="28"/>
          <w:szCs w:val="28"/>
        </w:rPr>
        <w:t>, руководите</w:t>
      </w:r>
      <w:r w:rsidR="004565FD" w:rsidRPr="008A7BCE">
        <w:rPr>
          <w:rFonts w:ascii="Times New Roman" w:hAnsi="Times New Roman" w:cs="Times New Roman"/>
          <w:color w:val="FF0000"/>
          <w:sz w:val="28"/>
          <w:szCs w:val="28"/>
        </w:rPr>
        <w:t>л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ей</w:t>
      </w:r>
      <w:r w:rsidR="004565FD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ых</w:t>
      </w:r>
      <w:r w:rsidR="004565FD" w:rsidRPr="008A7BC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786F1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по </w:t>
      </w:r>
      <w:r w:rsidR="007051CC" w:rsidRPr="008A7BCE">
        <w:rPr>
          <w:rFonts w:ascii="Times New Roman" w:hAnsi="Times New Roman" w:cs="Times New Roman"/>
          <w:sz w:val="28"/>
          <w:szCs w:val="28"/>
        </w:rPr>
        <w:t>обеспечению</w:t>
      </w:r>
      <w:r w:rsidR="00C558BA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служебной дисциплины, порядок применения мер поощрени</w:t>
      </w:r>
      <w:r w:rsidR="009E7807" w:rsidRPr="008A7BCE">
        <w:rPr>
          <w:rFonts w:ascii="Times New Roman" w:hAnsi="Times New Roman" w:cs="Times New Roman"/>
          <w:sz w:val="28"/>
          <w:szCs w:val="28"/>
        </w:rPr>
        <w:t>й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E2FF9" w:rsidRPr="008A7BCE">
        <w:rPr>
          <w:rFonts w:ascii="Times New Roman" w:hAnsi="Times New Roman" w:cs="Times New Roman"/>
          <w:sz w:val="28"/>
          <w:szCs w:val="28"/>
        </w:rPr>
        <w:t xml:space="preserve">и </w:t>
      </w:r>
      <w:r w:rsidR="007051CC" w:rsidRPr="008A7BCE">
        <w:rPr>
          <w:rFonts w:ascii="Times New Roman" w:hAnsi="Times New Roman" w:cs="Times New Roman"/>
          <w:sz w:val="28"/>
          <w:szCs w:val="28"/>
        </w:rPr>
        <w:t>дисциплинарн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ой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ответственности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обжалования дисциплинарных взысканий, учета мер поощрени</w:t>
      </w:r>
      <w:r w:rsidR="009E7807" w:rsidRPr="008A7BCE">
        <w:rPr>
          <w:rFonts w:ascii="Times New Roman" w:hAnsi="Times New Roman" w:cs="Times New Roman"/>
          <w:sz w:val="28"/>
          <w:szCs w:val="28"/>
        </w:rPr>
        <w:t>й</w:t>
      </w:r>
      <w:r w:rsidRPr="008A7BCE">
        <w:rPr>
          <w:rFonts w:ascii="Times New Roman" w:hAnsi="Times New Roman" w:cs="Times New Roman"/>
          <w:sz w:val="28"/>
          <w:szCs w:val="28"/>
        </w:rPr>
        <w:t xml:space="preserve"> и дисциплинарн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ой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ответственности</w:t>
      </w:r>
      <w:r w:rsidRPr="008A7BCE">
        <w:rPr>
          <w:rFonts w:ascii="Times New Roman" w:hAnsi="Times New Roman" w:cs="Times New Roman"/>
          <w:sz w:val="28"/>
          <w:szCs w:val="28"/>
        </w:rPr>
        <w:t xml:space="preserve">, а также перечень 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начальников (командиров), </w:t>
      </w:r>
      <w:r w:rsidRPr="008A7BCE">
        <w:rPr>
          <w:rFonts w:ascii="Times New Roman" w:hAnsi="Times New Roman" w:cs="Times New Roman"/>
          <w:sz w:val="28"/>
          <w:szCs w:val="28"/>
        </w:rPr>
        <w:t>руководителей правоохранительных органов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и соответствующих им дисциплинарных прав.</w:t>
      </w:r>
      <w:r w:rsidR="00FD4AA1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15C" w:rsidRPr="008A7BCE" w:rsidRDefault="00D6115C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665A" w:rsidRPr="008A7BCE" w:rsidRDefault="0040665A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4836B2" w:rsidRPr="008A7BCE" w:rsidRDefault="004836B2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0665A" w:rsidRPr="008A7BCE" w:rsidRDefault="0040665A" w:rsidP="00C036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1. Требования настоящего Дисциплинарного устава правоохранительных органов Кыргызской Республики (далее </w:t>
      </w:r>
      <w:r w:rsidR="00786F1E" w:rsidRPr="008A7BCE">
        <w:rPr>
          <w:rFonts w:ascii="Times New Roman" w:hAnsi="Times New Roman" w:cs="Times New Roman"/>
          <w:sz w:val="28"/>
          <w:szCs w:val="28"/>
        </w:rPr>
        <w:t>–</w:t>
      </w:r>
      <w:r w:rsidRPr="008A7BCE">
        <w:rPr>
          <w:rFonts w:ascii="Times New Roman" w:hAnsi="Times New Roman" w:cs="Times New Roman"/>
          <w:sz w:val="28"/>
          <w:szCs w:val="28"/>
        </w:rPr>
        <w:t xml:space="preserve"> Устав) обязател</w:t>
      </w:r>
      <w:r w:rsidR="007051CC" w:rsidRPr="008A7BCE">
        <w:rPr>
          <w:rFonts w:ascii="Times New Roman" w:hAnsi="Times New Roman" w:cs="Times New Roman"/>
          <w:sz w:val="28"/>
          <w:szCs w:val="28"/>
        </w:rPr>
        <w:t>ь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для исполнения сотрудниками </w:t>
      </w:r>
      <w:r w:rsidR="001E2C5D" w:rsidRPr="008A7BCE">
        <w:rPr>
          <w:rFonts w:ascii="Times New Roman" w:hAnsi="Times New Roman" w:cs="Times New Roman"/>
          <w:sz w:val="28"/>
          <w:szCs w:val="28"/>
        </w:rPr>
        <w:t xml:space="preserve">правоохранительных органов </w:t>
      </w:r>
      <w:r w:rsidR="00827DD4" w:rsidRPr="008A7BCE">
        <w:rPr>
          <w:rFonts w:ascii="Times New Roman" w:hAnsi="Times New Roman" w:cs="Times New Roman"/>
          <w:sz w:val="28"/>
          <w:szCs w:val="28"/>
        </w:rPr>
        <w:t>(далее – сотрудник)</w:t>
      </w:r>
      <w:r w:rsidR="00E17A40" w:rsidRPr="008A7BCE">
        <w:rPr>
          <w:rFonts w:ascii="Times New Roman" w:hAnsi="Times New Roman" w:cs="Times New Roman"/>
          <w:sz w:val="28"/>
          <w:szCs w:val="28"/>
        </w:rPr>
        <w:t>, за</w:t>
      </w:r>
      <w:r w:rsidR="00E17A40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сотрудников, проходящих службу в органах прокуратуры и национальной безопасности, </w:t>
      </w:r>
      <w:r w:rsidRPr="008A7BCE">
        <w:rPr>
          <w:rFonts w:ascii="Times New Roman" w:hAnsi="Times New Roman" w:cs="Times New Roman"/>
          <w:sz w:val="28"/>
          <w:szCs w:val="28"/>
        </w:rPr>
        <w:t>и основыва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ю</w:t>
      </w:r>
      <w:r w:rsidRPr="008A7BCE">
        <w:rPr>
          <w:rFonts w:ascii="Times New Roman" w:hAnsi="Times New Roman" w:cs="Times New Roman"/>
          <w:sz w:val="28"/>
          <w:szCs w:val="28"/>
        </w:rPr>
        <w:t>тся на принципах законности, обоснованности, справедливости, целесообразности, своевременности, неотвратимости ответственности, персональной виновной ответственности и недопустимости повторной или двойной ответственности за совершение одного и того же дисциплинарного проступка.</w:t>
      </w:r>
    </w:p>
    <w:p w:rsidR="0052491A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2. Настоящий Устав обязывает сотрудников добросовестно исполнять служебный долг, строго и точно соблюдать требования законодательства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Кыргызской Республики</w:t>
      </w:r>
      <w:r w:rsidRPr="008A7BCE">
        <w:rPr>
          <w:rFonts w:ascii="Times New Roman" w:hAnsi="Times New Roman" w:cs="Times New Roman"/>
          <w:sz w:val="28"/>
          <w:szCs w:val="28"/>
        </w:rPr>
        <w:t>, уважать честь и достоинство личности, защищать права и свободы, личную неприкосновенность граждан, соблюдать правила поведения, вежливости, постоянно служить примером культурного поведения, скромности и выдержанности, свято блюсти честь, защищать свое достоинство и уважать достоинство других. Употребление нецензурных слов, грубости несовместим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 понятием чести и достоинства сотрудника, а также соответствием его морального облика требованиям кодекса профессиональной этики, утвержд</w:t>
      </w:r>
      <w:r w:rsidR="007051CC" w:rsidRPr="008A7BCE">
        <w:rPr>
          <w:rFonts w:ascii="Times New Roman" w:hAnsi="Times New Roman" w:cs="Times New Roman"/>
          <w:sz w:val="28"/>
          <w:szCs w:val="28"/>
        </w:rPr>
        <w:t>ае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мого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ведомственным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акт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ых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Pr="008A7BCE">
        <w:rPr>
          <w:rFonts w:ascii="Times New Roman" w:hAnsi="Times New Roman" w:cs="Times New Roman"/>
          <w:sz w:val="28"/>
          <w:szCs w:val="28"/>
        </w:rPr>
        <w:t>.</w:t>
      </w:r>
    </w:p>
    <w:p w:rsidR="00AC499C" w:rsidRPr="008A7BCE" w:rsidRDefault="0046248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AC499C" w:rsidRPr="008A7B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На военнослужащих, проходящих службу в уполномоченном государственном органе в сфере исполнения наказаний</w:t>
      </w:r>
      <w:r w:rsidR="00AC499C" w:rsidRPr="008A7BC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AC499C" w:rsidRPr="008A7B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AC499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уполномоченном государственном органе в сфере внутренних дел, распространя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</w:t>
      </w:r>
      <w:r w:rsidR="00AC499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действи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</w:t>
      </w:r>
      <w:r w:rsidR="00AC499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Дисциплинарного устава Вооруженных Сил Кыргызской Республики.</w:t>
      </w:r>
    </w:p>
    <w:p w:rsidR="00A32E3C" w:rsidRPr="008A7BCE" w:rsidRDefault="00A8404F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E7807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настоящем Уставе используются следующие понятия:</w:t>
      </w:r>
      <w:r w:rsidR="00FD4AA1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3C8E" w:rsidRPr="008A7BCE" w:rsidRDefault="00B76AD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DC6DC1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hAnsi="Times New Roman" w:cs="Times New Roman"/>
          <w:sz w:val="28"/>
          <w:szCs w:val="28"/>
        </w:rPr>
        <w:t>д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исциплинарная ответственность – одна из форм правового воздействия на сотрудников, нарушающих служебную дисциплину и совершивших дисциплинарный проступок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B33C8E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6AD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исциплинарный проступок – противоправное неисполнение или ненадлежащее исполнение сотрудником возложенных на него служебных обязанностей, а равно несоблюдение установленных Законом Кыргызской Республики «О прохождении службы в правоохранительных органах Кыргызской Республики» и иными нормативными правовыми актами Кыргызской Республики ограничений и запретов, связанных с пребыванием сотрудника на службе в правоохранительном органе, если содеянное не образует состав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нарушения, проступка либо преступления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3C8E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404F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A8404F" w:rsidRPr="008A7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или устное распоряжение начальника (командира), руководителя</w:t>
      </w:r>
      <w:r w:rsidR="00B33C8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отданное в пределах его должностных полномочий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обязательное для исполнения подчиненными сотрудниками;</w:t>
      </w:r>
    </w:p>
    <w:p w:rsidR="00B76AD3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404F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hAnsi="Times New Roman" w:cs="Times New Roman"/>
          <w:sz w:val="28"/>
          <w:szCs w:val="28"/>
        </w:rPr>
        <w:t>п</w:t>
      </w:r>
      <w:r w:rsidR="00A8404F" w:rsidRPr="008A7BCE">
        <w:rPr>
          <w:rFonts w:ascii="Times New Roman" w:hAnsi="Times New Roman" w:cs="Times New Roman"/>
          <w:sz w:val="28"/>
          <w:szCs w:val="28"/>
        </w:rPr>
        <w:t>риказ, отданный в письменной форме</w:t>
      </w:r>
      <w:r w:rsidR="003A3F5C" w:rsidRPr="008A7BCE">
        <w:rPr>
          <w:rFonts w:ascii="Times New Roman" w:hAnsi="Times New Roman" w:cs="Times New Roman"/>
          <w:sz w:val="28"/>
          <w:szCs w:val="28"/>
        </w:rPr>
        <w:t>,</w:t>
      </w:r>
      <w:r w:rsidR="00A8404F" w:rsidRPr="008A7BCE">
        <w:rPr>
          <w:rFonts w:ascii="Times New Roman" w:hAnsi="Times New Roman" w:cs="Times New Roman"/>
          <w:sz w:val="28"/>
          <w:szCs w:val="28"/>
        </w:rPr>
        <w:t xml:space="preserve"> – основной распорядительный служебный документ, издаваемый начальником (командиром), руководителем правоохранительног</w:t>
      </w:r>
      <w:r w:rsidR="007051CC" w:rsidRPr="008A7BCE">
        <w:rPr>
          <w:rFonts w:ascii="Times New Roman" w:hAnsi="Times New Roman" w:cs="Times New Roman"/>
          <w:sz w:val="28"/>
          <w:szCs w:val="28"/>
        </w:rPr>
        <w:t>о органа на правах единоначалия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="00FD4AA1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76AD3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76AD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A3F5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4C413D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циплинарный п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роступок, дискредитирующий правоохранительный орган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="00B33C8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деяние, признанное дискредитирующим правоохранительный орган, предусмотренное настоящим Уставом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282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76AD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hAnsi="Times New Roman" w:cs="Times New Roman"/>
          <w:sz w:val="28"/>
          <w:szCs w:val="28"/>
        </w:rPr>
        <w:t>п</w:t>
      </w:r>
      <w:r w:rsidR="00FF1282" w:rsidRPr="008A7BCE">
        <w:rPr>
          <w:rFonts w:ascii="Times New Roman" w:hAnsi="Times New Roman" w:cs="Times New Roman"/>
          <w:sz w:val="28"/>
          <w:szCs w:val="28"/>
        </w:rPr>
        <w:t>рямы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FF1282" w:rsidRPr="008A7BCE">
        <w:rPr>
          <w:rFonts w:ascii="Times New Roman" w:hAnsi="Times New Roman" w:cs="Times New Roman"/>
          <w:sz w:val="28"/>
          <w:szCs w:val="28"/>
        </w:rPr>
        <w:t xml:space="preserve"> начальн</w:t>
      </w:r>
      <w:r w:rsidR="00FF1282" w:rsidRPr="008A7BCE">
        <w:rPr>
          <w:rFonts w:ascii="Times New Roman" w:hAnsi="Times New Roman" w:cs="Times New Roman"/>
          <w:color w:val="FF0000"/>
          <w:sz w:val="28"/>
          <w:szCs w:val="28"/>
        </w:rPr>
        <w:t>ик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FF1282" w:rsidRPr="008A7BCE">
        <w:rPr>
          <w:rFonts w:ascii="Times New Roman" w:hAnsi="Times New Roman" w:cs="Times New Roman"/>
          <w:sz w:val="28"/>
          <w:szCs w:val="28"/>
        </w:rPr>
        <w:t xml:space="preserve"> (командир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="00FF1282" w:rsidRPr="008A7BCE">
        <w:rPr>
          <w:rFonts w:ascii="Times New Roman" w:hAnsi="Times New Roman" w:cs="Times New Roman"/>
          <w:sz w:val="28"/>
          <w:szCs w:val="28"/>
        </w:rPr>
        <w:t xml:space="preserve">) сотрудника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–</w:t>
      </w:r>
      <w:r w:rsidR="00FF1282" w:rsidRPr="008A7BCE">
        <w:rPr>
          <w:rFonts w:ascii="Times New Roman" w:hAnsi="Times New Roman" w:cs="Times New Roman"/>
          <w:sz w:val="28"/>
          <w:szCs w:val="28"/>
        </w:rPr>
        <w:t xml:space="preserve"> начальники (командиры), которым он подчинен по службе, в том числе временно, ближайший к сотруднику прямой начальник (командир) является его непосредст</w:t>
      </w:r>
      <w:r w:rsidR="007051CC" w:rsidRPr="008A7BCE">
        <w:rPr>
          <w:rFonts w:ascii="Times New Roman" w:hAnsi="Times New Roman" w:cs="Times New Roman"/>
          <w:sz w:val="28"/>
          <w:szCs w:val="28"/>
        </w:rPr>
        <w:t>венным начальником (командиром)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6D4AFC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76AD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35351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лужебная дисциплина </w:t>
      </w:r>
      <w:r w:rsidR="00975719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</w:t>
      </w:r>
      <w:r w:rsidR="00435351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трогое и неукоснительное соблюдение сотрудником служебных обязанностей в соответствии с Законом Кыргызской Республики «О прохождении службы в правоохранительных органах Кыргызской Республики» и настоящим Уставом</w:t>
      </w:r>
      <w:r w:rsidR="007051CC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A32E3C" w:rsidRPr="008A7BCE" w:rsidRDefault="0052491A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76AD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C499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лужебные </w:t>
      </w:r>
      <w:r w:rsidR="00A942D1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– установленные нормативными правовыми актами Кыргызской Республики и ведомственными актами правоохранительного органа должностные функции, обязательные для исп</w:t>
      </w:r>
      <w:r w:rsidR="007051C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олнения сотрудником</w:t>
      </w:r>
      <w:r w:rsidR="00CD6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0F3" w:rsidRPr="008A7BCE" w:rsidRDefault="00A8404F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</w:t>
      </w:r>
      <w:r w:rsidR="0028691E" w:rsidRPr="008A7BCE">
        <w:rPr>
          <w:rFonts w:ascii="Times New Roman" w:hAnsi="Times New Roman" w:cs="Times New Roman"/>
          <w:sz w:val="28"/>
          <w:szCs w:val="28"/>
        </w:rPr>
        <w:t xml:space="preserve">. 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F250F3" w:rsidRPr="008A7BCE">
        <w:rPr>
          <w:rFonts w:ascii="Times New Roman" w:hAnsi="Times New Roman" w:cs="Times New Roman"/>
          <w:sz w:val="28"/>
          <w:szCs w:val="28"/>
        </w:rPr>
        <w:t>лужебная дисциплина в правоохранительных органах обеспечивается за счет: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личной ответственности каждого сотрудника за выполнение своих служебных обязанностей;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б) соблюдения сотрудник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ами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порядка и правил выполнения служебных обязанностей</w:t>
      </w:r>
      <w:r w:rsidR="003A3F5C" w:rsidRPr="008A7BCE">
        <w:rPr>
          <w:rFonts w:ascii="Times New Roman" w:hAnsi="Times New Roman" w:cs="Times New Roman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внутреннего распорядка правоохранительного органа (подразделения), условий заключенн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ых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 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ними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 прохождении службы в правоохранительных органах, правил ношения форменной одежды</w:t>
      </w:r>
      <w:r w:rsidR="008A7BCE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28691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реализации предоставленных им прав</w:t>
      </w:r>
      <w:r w:rsidRPr="008A7BCE">
        <w:rPr>
          <w:rFonts w:ascii="Times New Roman" w:hAnsi="Times New Roman" w:cs="Times New Roman"/>
          <w:sz w:val="28"/>
          <w:szCs w:val="28"/>
        </w:rPr>
        <w:t>;</w:t>
      </w:r>
      <w:r w:rsid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неукоснительного исполнения сотрудник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ами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приказов и распоряжений </w:t>
      </w:r>
      <w:r w:rsidR="005A0A59" w:rsidRPr="008A7BCE">
        <w:rPr>
          <w:rFonts w:ascii="Times New Roman" w:hAnsi="Times New Roman" w:cs="Times New Roman"/>
          <w:sz w:val="28"/>
          <w:szCs w:val="28"/>
        </w:rPr>
        <w:t>начальник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5A0A59" w:rsidRPr="008A7BCE">
        <w:rPr>
          <w:rFonts w:ascii="Times New Roman" w:hAnsi="Times New Roman" w:cs="Times New Roman"/>
          <w:sz w:val="28"/>
          <w:szCs w:val="28"/>
        </w:rPr>
        <w:t xml:space="preserve"> (командир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5A0A59" w:rsidRPr="008A7BCE">
        <w:rPr>
          <w:rFonts w:ascii="Times New Roman" w:hAnsi="Times New Roman" w:cs="Times New Roman"/>
          <w:sz w:val="28"/>
          <w:szCs w:val="28"/>
        </w:rPr>
        <w:t>)</w:t>
      </w:r>
      <w:r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F12E1E" w:rsidRPr="008A7BCE">
        <w:rPr>
          <w:rFonts w:ascii="Times New Roman" w:hAnsi="Times New Roman" w:cs="Times New Roman"/>
          <w:sz w:val="28"/>
          <w:szCs w:val="28"/>
        </w:rPr>
        <w:t>руководител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ей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12E1E" w:rsidRPr="008A7BCE">
        <w:rPr>
          <w:rFonts w:ascii="Times New Roman" w:hAnsi="Times New Roman" w:cs="Times New Roman"/>
          <w:sz w:val="28"/>
          <w:szCs w:val="28"/>
        </w:rPr>
        <w:lastRenderedPageBreak/>
        <w:t>правоохранительн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ых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8691E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Pr="008A7BCE">
        <w:rPr>
          <w:rFonts w:ascii="Times New Roman" w:hAnsi="Times New Roman" w:cs="Times New Roman"/>
          <w:sz w:val="28"/>
          <w:szCs w:val="28"/>
        </w:rPr>
        <w:t>отданных в установленном порядке и не противоречащих законодательству Кыргызской Республики;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г) соблюдения сотрудником ограничений, установленных </w:t>
      </w:r>
      <w:r w:rsidR="00A97EC5" w:rsidRPr="008A7BCE">
        <w:rPr>
          <w:rFonts w:ascii="Times New Roman" w:hAnsi="Times New Roman" w:cs="Times New Roman"/>
          <w:sz w:val="28"/>
          <w:szCs w:val="28"/>
        </w:rPr>
        <w:t>Законом</w:t>
      </w:r>
      <w:r w:rsidRPr="008A7BC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97EC5" w:rsidRPr="008A7BCE">
        <w:rPr>
          <w:rFonts w:ascii="Times New Roman" w:hAnsi="Times New Roman" w:cs="Times New Roman"/>
          <w:sz w:val="28"/>
          <w:szCs w:val="28"/>
        </w:rPr>
        <w:t xml:space="preserve"> «О прохождении службы в правоохранительных органах Кыргызской Республики»</w:t>
      </w:r>
      <w:r w:rsidRPr="008A7BCE">
        <w:rPr>
          <w:rFonts w:ascii="Times New Roman" w:hAnsi="Times New Roman" w:cs="Times New Roman"/>
          <w:sz w:val="28"/>
          <w:szCs w:val="28"/>
        </w:rPr>
        <w:t>;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д) поддержания 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каждым</w:t>
      </w:r>
      <w:r w:rsidR="00694E3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сотрудником уровня квалификации, требуемого для выполнения служебных обязанностей;</w:t>
      </w:r>
    </w:p>
    <w:p w:rsidR="00F250F3" w:rsidRPr="008A7BCE" w:rsidRDefault="00F250F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е) ответственности 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начальника (командира) </w:t>
      </w:r>
      <w:r w:rsidRPr="008A7BCE">
        <w:rPr>
          <w:rFonts w:ascii="Times New Roman" w:hAnsi="Times New Roman" w:cs="Times New Roman"/>
          <w:sz w:val="28"/>
          <w:szCs w:val="28"/>
        </w:rPr>
        <w:t>за состояние служебной дисциплины среди подчиненных;</w:t>
      </w:r>
    </w:p>
    <w:p w:rsidR="00F250F3" w:rsidRPr="008A7BCE" w:rsidRDefault="00A97EC5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ж</w:t>
      </w:r>
      <w:r w:rsidR="00F250F3" w:rsidRPr="008A7BCE">
        <w:rPr>
          <w:rFonts w:ascii="Times New Roman" w:hAnsi="Times New Roman" w:cs="Times New Roman"/>
          <w:sz w:val="28"/>
          <w:szCs w:val="28"/>
        </w:rPr>
        <w:t xml:space="preserve">) осуществления повседневного контроля со стороны прямых и непосредственных 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начальников (командиров) </w:t>
      </w:r>
      <w:r w:rsidR="00F250F3" w:rsidRPr="008A7BCE">
        <w:rPr>
          <w:rFonts w:ascii="Times New Roman" w:hAnsi="Times New Roman" w:cs="Times New Roman"/>
          <w:sz w:val="28"/>
          <w:szCs w:val="28"/>
        </w:rPr>
        <w:t>за выполнением подчиненными служебных обязанностей;</w:t>
      </w:r>
    </w:p>
    <w:p w:rsidR="00F250F3" w:rsidRPr="008A7BCE" w:rsidRDefault="00A97EC5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з</w:t>
      </w:r>
      <w:r w:rsidR="00F250F3" w:rsidRPr="008A7BCE">
        <w:rPr>
          <w:rFonts w:ascii="Times New Roman" w:hAnsi="Times New Roman" w:cs="Times New Roman"/>
          <w:sz w:val="28"/>
          <w:szCs w:val="28"/>
        </w:rPr>
        <w:t>) воспитания сотрудников в духе беззаветной преданности своему народу, формирования у них высоких моральных, волевых и деловых качеств, сознательного отношения к выполнению служебных обязанностей;</w:t>
      </w:r>
    </w:p>
    <w:p w:rsidR="00F12E1E" w:rsidRPr="008A7BCE" w:rsidRDefault="00A97EC5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и</w:t>
      </w:r>
      <w:r w:rsidR="00F250F3" w:rsidRPr="008A7BCE">
        <w:rPr>
          <w:rFonts w:ascii="Times New Roman" w:hAnsi="Times New Roman" w:cs="Times New Roman"/>
          <w:sz w:val="28"/>
          <w:szCs w:val="28"/>
        </w:rPr>
        <w:t xml:space="preserve">) обоснованного применения </w:t>
      </w:r>
      <w:r w:rsidR="00A770C9" w:rsidRPr="008A7BCE">
        <w:rPr>
          <w:rFonts w:ascii="Times New Roman" w:hAnsi="Times New Roman" w:cs="Times New Roman"/>
          <w:sz w:val="28"/>
          <w:szCs w:val="28"/>
        </w:rPr>
        <w:t>начальником (командиром)</w:t>
      </w:r>
      <w:r w:rsidR="00F12E1E" w:rsidRPr="008A7BCE">
        <w:rPr>
          <w:rFonts w:ascii="Times New Roman" w:hAnsi="Times New Roman" w:cs="Times New Roman"/>
          <w:sz w:val="28"/>
          <w:szCs w:val="28"/>
        </w:rPr>
        <w:t>,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руководителем правоохранительного органа </w:t>
      </w:r>
      <w:r w:rsidR="00F250F3" w:rsidRPr="008A7BCE">
        <w:rPr>
          <w:rFonts w:ascii="Times New Roman" w:hAnsi="Times New Roman" w:cs="Times New Roman"/>
          <w:sz w:val="28"/>
          <w:szCs w:val="28"/>
        </w:rPr>
        <w:t>в отношении подчиненных мер поощрения и дисциплинарн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ой</w:t>
      </w:r>
      <w:r w:rsidR="00F250F3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ответственности</w:t>
      </w:r>
      <w:r w:rsidR="00F250F3" w:rsidRPr="008A7BCE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F250F3" w:rsidRPr="008A7BCE" w:rsidRDefault="00A97EC5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к</w:t>
      </w:r>
      <w:r w:rsidR="00F250F3" w:rsidRPr="008A7BCE">
        <w:rPr>
          <w:rFonts w:ascii="Times New Roman" w:hAnsi="Times New Roman" w:cs="Times New Roman"/>
          <w:sz w:val="28"/>
          <w:szCs w:val="28"/>
        </w:rPr>
        <w:t xml:space="preserve">) уважения 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начальником (командиром), </w:t>
      </w:r>
      <w:r w:rsidR="00A770C9" w:rsidRPr="008A7BCE">
        <w:rPr>
          <w:rFonts w:ascii="Times New Roman" w:hAnsi="Times New Roman" w:cs="Times New Roman"/>
          <w:sz w:val="28"/>
          <w:szCs w:val="28"/>
        </w:rPr>
        <w:t>руководителем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 </w:t>
      </w:r>
      <w:r w:rsidRPr="008A7BCE">
        <w:rPr>
          <w:rFonts w:ascii="Times New Roman" w:hAnsi="Times New Roman" w:cs="Times New Roman"/>
          <w:sz w:val="28"/>
          <w:szCs w:val="28"/>
        </w:rPr>
        <w:t>чести и достоинства подчиненных;</w:t>
      </w:r>
    </w:p>
    <w:p w:rsidR="006D4AFC" w:rsidRPr="008A7BCE" w:rsidRDefault="00A97EC5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л) соблюдение сотрудниками правоохранительных органов </w:t>
      </w:r>
      <w:r w:rsidR="00B96695" w:rsidRPr="008A7BCE">
        <w:rPr>
          <w:rFonts w:ascii="Times New Roman" w:hAnsi="Times New Roman" w:cs="Times New Roman"/>
          <w:sz w:val="28"/>
          <w:szCs w:val="28"/>
        </w:rPr>
        <w:t>норм профессиональной этики.</w:t>
      </w:r>
    </w:p>
    <w:p w:rsidR="005C4CE9" w:rsidRPr="008A7BCE" w:rsidRDefault="00B76AD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6. </w:t>
      </w:r>
      <w:r w:rsidR="005C4CE9" w:rsidRPr="008A7BCE">
        <w:rPr>
          <w:rFonts w:ascii="Times New Roman" w:hAnsi="Times New Roman" w:cs="Times New Roman"/>
          <w:sz w:val="28"/>
          <w:szCs w:val="28"/>
        </w:rPr>
        <w:t>Старшинство сотрудников, не подчиненных друг другу по службе, определяется по должности, а при равных должностях</w:t>
      </w:r>
      <w:r w:rsidR="005C4CE9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5C4CE9" w:rsidRPr="008A7BCE">
        <w:rPr>
          <w:rFonts w:ascii="Times New Roman" w:hAnsi="Times New Roman" w:cs="Times New Roman"/>
          <w:sz w:val="28"/>
          <w:szCs w:val="28"/>
        </w:rPr>
        <w:t>по специальным званиям.</w:t>
      </w:r>
    </w:p>
    <w:p w:rsidR="005C4CE9" w:rsidRPr="008A7BCE" w:rsidRDefault="00B76AD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5C4CE9" w:rsidRPr="008A7BCE">
        <w:rPr>
          <w:rFonts w:ascii="Times New Roman" w:hAnsi="Times New Roman" w:cs="Times New Roman"/>
          <w:sz w:val="28"/>
          <w:szCs w:val="28"/>
        </w:rPr>
        <w:t xml:space="preserve">. Сотрудники, старшие по подчиненности, во время несения службы и вне службы, обязаны требовать от младших </w:t>
      </w:r>
      <w:r w:rsidR="00702917" w:rsidRPr="008A7BCE">
        <w:rPr>
          <w:rFonts w:ascii="Times New Roman" w:hAnsi="Times New Roman" w:cs="Times New Roman"/>
          <w:sz w:val="28"/>
          <w:szCs w:val="28"/>
        </w:rPr>
        <w:t xml:space="preserve">по подчиненности </w:t>
      </w:r>
      <w:r w:rsidR="005C4CE9" w:rsidRPr="008A7BCE">
        <w:rPr>
          <w:rFonts w:ascii="Times New Roman" w:hAnsi="Times New Roman" w:cs="Times New Roman"/>
          <w:sz w:val="28"/>
          <w:szCs w:val="28"/>
        </w:rPr>
        <w:t>соблюдения ими служебной дисциплины, требований, предъявляемых к служебной дисциплине, правил ношения форменной одежды.</w:t>
      </w:r>
    </w:p>
    <w:p w:rsidR="005C4CE9" w:rsidRPr="008A7BCE" w:rsidRDefault="00B76AD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5C4CE9" w:rsidRPr="008A7BCE">
        <w:rPr>
          <w:rFonts w:ascii="Times New Roman" w:hAnsi="Times New Roman" w:cs="Times New Roman"/>
          <w:sz w:val="28"/>
          <w:szCs w:val="28"/>
        </w:rPr>
        <w:t>. При совместном несении службы сотрудниками, не подчиненными друг другу, когда их служебные взаимоотношения не определены начальником (командиром), руководителем правоохранительного органа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5C4CE9" w:rsidRPr="008A7BCE">
        <w:rPr>
          <w:rFonts w:ascii="Times New Roman" w:hAnsi="Times New Roman" w:cs="Times New Roman"/>
          <w:sz w:val="28"/>
          <w:szCs w:val="28"/>
        </w:rPr>
        <w:t xml:space="preserve"> старшим из них является сотрудник, назначенный приказом, распоряжением начальника (командира), руководителя правоохранительного органа ответственным по проведению данного мероприятия.</w:t>
      </w:r>
    </w:p>
    <w:p w:rsidR="00E17A40" w:rsidRPr="008A7BCE" w:rsidRDefault="00E17A40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13E7" w:rsidRPr="008A7BCE" w:rsidRDefault="001F13E7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77518B" w:rsidRPr="008A7BC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. Обязанности </w:t>
      </w:r>
      <w:r w:rsidR="00A770C9" w:rsidRPr="008A7BCE">
        <w:rPr>
          <w:rFonts w:ascii="Times New Roman" w:hAnsi="Times New Roman" w:cs="Times New Roman"/>
          <w:b/>
          <w:bCs/>
          <w:sz w:val="28"/>
          <w:szCs w:val="28"/>
        </w:rPr>
        <w:t>начальника (командира)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>руководителя</w:t>
      </w:r>
      <w:r w:rsidR="00EB1A32" w:rsidRPr="008A7BCE">
        <w:rPr>
          <w:rFonts w:ascii="Times New Roman" w:hAnsi="Times New Roman" w:cs="Times New Roman"/>
          <w:b/>
          <w:sz w:val="28"/>
          <w:szCs w:val="28"/>
        </w:rPr>
        <w:t xml:space="preserve"> правоохранительного органа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7051CC" w:rsidRPr="008A7BC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обеспечению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служебной дисциплины</w:t>
      </w:r>
    </w:p>
    <w:p w:rsidR="004836B2" w:rsidRPr="008A7BCE" w:rsidRDefault="004836B2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C42" w:rsidRPr="008A7BCE" w:rsidRDefault="00B76AD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. В целях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обеспечения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 </w:t>
      </w:r>
      <w:r w:rsidR="00694E3B" w:rsidRPr="008A7BCE">
        <w:rPr>
          <w:rFonts w:ascii="Times New Roman" w:hAnsi="Times New Roman" w:cs="Times New Roman"/>
          <w:sz w:val="28"/>
          <w:szCs w:val="28"/>
        </w:rPr>
        <w:t>начальник (командир)</w:t>
      </w:r>
      <w:r w:rsidR="00CD6C0D">
        <w:rPr>
          <w:rFonts w:ascii="Times New Roman" w:hAnsi="Times New Roman" w:cs="Times New Roman"/>
          <w:sz w:val="28"/>
          <w:szCs w:val="28"/>
        </w:rPr>
        <w:t>,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A770C9" w:rsidRPr="008A7BCE">
        <w:rPr>
          <w:rFonts w:ascii="Times New Roman" w:hAnsi="Times New Roman" w:cs="Times New Roman"/>
          <w:sz w:val="28"/>
          <w:szCs w:val="28"/>
        </w:rPr>
        <w:t>руководитель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F13E7" w:rsidRPr="008A7BCE">
        <w:rPr>
          <w:rFonts w:ascii="Times New Roman" w:hAnsi="Times New Roman" w:cs="Times New Roman"/>
          <w:sz w:val="28"/>
          <w:szCs w:val="28"/>
        </w:rPr>
        <w:t>обязан: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обеспечивать соблюдение подчиненными сотрудниками служебной дисциплины;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б) четко отдавать приказы и распоряжения подчиненным, проверять точность и своевременность их исполнения;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соблюдать установленные порядок и условия прохождения службы, уважать честь и достоинство подчиненных, не допускать ущемления их законных прав и интересов, преследования сотрудников по мотивам личного характера;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г) принимать меры по противодействию коррупции;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д) не принуждать подчиненного принимать неправомерные решения или совершать незаконные действия;</w:t>
      </w:r>
    </w:p>
    <w:p w:rsidR="001F13E7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е) не допускать конфликта интересов в своей деятельности;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ж</w:t>
      </w:r>
      <w:r w:rsidR="001F13E7" w:rsidRPr="008A7BCE">
        <w:rPr>
          <w:rFonts w:ascii="Times New Roman" w:hAnsi="Times New Roman" w:cs="Times New Roman"/>
          <w:sz w:val="28"/>
          <w:szCs w:val="28"/>
        </w:rPr>
        <w:t>) знать и анализировать состояние служебной дисциплины, морально-психологического климата в подчиненном подразделении, своевременно принимать меры по предупреждению нарушений служебной дисциплины сотрудниками;</w:t>
      </w:r>
    </w:p>
    <w:p w:rsidR="0047500E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з</w:t>
      </w:r>
      <w:r w:rsidR="001F13E7" w:rsidRPr="008A7BCE">
        <w:rPr>
          <w:rFonts w:ascii="Times New Roman" w:hAnsi="Times New Roman" w:cs="Times New Roman"/>
          <w:sz w:val="28"/>
          <w:szCs w:val="28"/>
        </w:rPr>
        <w:t>) обеспечивать гласность и объективность в оценке служебной деятельности подчиненных;</w:t>
      </w:r>
    </w:p>
    <w:p w:rsidR="00D82174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и</w:t>
      </w:r>
      <w:r w:rsidR="001F13E7" w:rsidRPr="008A7BCE">
        <w:rPr>
          <w:rFonts w:ascii="Times New Roman" w:hAnsi="Times New Roman" w:cs="Times New Roman"/>
          <w:sz w:val="28"/>
          <w:szCs w:val="28"/>
        </w:rPr>
        <w:t>) воспитывать у подчиненных чувство ответственности за выполнение служебных обязанностей;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к</w:t>
      </w:r>
      <w:r w:rsidR="001F13E7" w:rsidRPr="008A7BCE">
        <w:rPr>
          <w:rFonts w:ascii="Times New Roman" w:hAnsi="Times New Roman" w:cs="Times New Roman"/>
          <w:sz w:val="28"/>
          <w:szCs w:val="28"/>
        </w:rPr>
        <w:t>) создавать в подчиненном подразделении нетерпимое отношение к нарушителям служебной дисциплины, используя принцип гласности, с привлечением общественного мнения коллектива;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л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) применять меры поощрения </w:t>
      </w:r>
      <w:r w:rsidR="00E04021" w:rsidRPr="008A7BCE">
        <w:rPr>
          <w:rFonts w:ascii="Times New Roman" w:hAnsi="Times New Roman" w:cs="Times New Roman"/>
          <w:color w:val="FF0000"/>
          <w:sz w:val="28"/>
          <w:szCs w:val="28"/>
        </w:rPr>
        <w:t>в отношении сотрудников</w:t>
      </w:r>
      <w:r w:rsidR="00E04021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F13E7" w:rsidRPr="008A7BCE">
        <w:rPr>
          <w:rFonts w:ascii="Times New Roman" w:hAnsi="Times New Roman" w:cs="Times New Roman"/>
          <w:sz w:val="28"/>
          <w:szCs w:val="28"/>
        </w:rPr>
        <w:t>за усердие и отличие в службе</w:t>
      </w:r>
      <w:r w:rsidR="007051CC" w:rsidRPr="008A7BCE">
        <w:rPr>
          <w:rFonts w:ascii="Times New Roman" w:hAnsi="Times New Roman" w:cs="Times New Roman"/>
          <w:sz w:val="28"/>
          <w:szCs w:val="28"/>
        </w:rPr>
        <w:t>,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 строго, но обоснованно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применять меры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дисциплинарного воздействия</w:t>
      </w:r>
      <w:r w:rsidR="001F13E7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0061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в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отношении нарушителей</w:t>
      </w:r>
      <w:r w:rsidR="007051C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F13E7" w:rsidRPr="008A7BCE">
        <w:rPr>
          <w:rFonts w:ascii="Times New Roman" w:hAnsi="Times New Roman" w:cs="Times New Roman"/>
          <w:sz w:val="28"/>
          <w:szCs w:val="28"/>
        </w:rPr>
        <w:t>служебной дисциплины;</w:t>
      </w:r>
      <w:r w:rsidR="008C0061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м</w:t>
      </w:r>
      <w:r w:rsidR="001F13E7" w:rsidRPr="008A7BCE">
        <w:rPr>
          <w:rFonts w:ascii="Times New Roman" w:hAnsi="Times New Roman" w:cs="Times New Roman"/>
          <w:sz w:val="28"/>
          <w:szCs w:val="28"/>
        </w:rPr>
        <w:t>) заботиться о социальной и правовой защищенности подчиненных, создавать необходимые условия для несения службы, предоставлять возможности для служебного роста, повышения квалификации, профессиональной, служебной и физической подготовки, а также культурного отдыха;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н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) не допускать незаконного влияния или воздействия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на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 свою служебную деятельность со стороны кого-либо, в том числе иных должностных лиц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 независимо от занимаемой ими должности и положения;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о</w:t>
      </w:r>
      <w:r w:rsidR="001F13E7" w:rsidRPr="008A7BCE">
        <w:rPr>
          <w:rFonts w:ascii="Times New Roman" w:hAnsi="Times New Roman" w:cs="Times New Roman"/>
          <w:sz w:val="28"/>
          <w:szCs w:val="28"/>
        </w:rPr>
        <w:t>) подавать личный пример профессионализма, компетентности, инициативности, дисциплинированности, образцового выполнения служебных обязанностей;</w:t>
      </w:r>
    </w:p>
    <w:p w:rsidR="001F13E7" w:rsidRPr="008A7BCE" w:rsidRDefault="00C5508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п</w:t>
      </w:r>
      <w:r w:rsidR="001F13E7" w:rsidRPr="008A7BCE">
        <w:rPr>
          <w:rFonts w:ascii="Times New Roman" w:hAnsi="Times New Roman" w:cs="Times New Roman"/>
          <w:sz w:val="28"/>
          <w:szCs w:val="28"/>
        </w:rPr>
        <w:t>) принимать меры по выявлению, пресечению и профилактике нарушений служебной дисциплины сотрудниками, а также причин и условий их совершения.</w:t>
      </w:r>
    </w:p>
    <w:p w:rsidR="00291E46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0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Дисциплинарные права, предоставляемые 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начальникам (командирам), </w:t>
      </w:r>
      <w:r w:rsidR="00291E46" w:rsidRPr="008A7BCE">
        <w:rPr>
          <w:rFonts w:ascii="Times New Roman" w:hAnsi="Times New Roman" w:cs="Times New Roman"/>
          <w:sz w:val="28"/>
          <w:szCs w:val="28"/>
        </w:rPr>
        <w:t>руководителю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устанавл</w:t>
      </w:r>
      <w:r w:rsidR="00694E3B" w:rsidRPr="008A7BCE">
        <w:rPr>
          <w:rFonts w:ascii="Times New Roman" w:hAnsi="Times New Roman" w:cs="Times New Roman"/>
          <w:sz w:val="28"/>
          <w:szCs w:val="28"/>
        </w:rPr>
        <w:t xml:space="preserve">иваются 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574BBC" w:rsidRPr="008A7BCE">
        <w:rPr>
          <w:rFonts w:ascii="Times New Roman" w:hAnsi="Times New Roman" w:cs="Times New Roman"/>
          <w:sz w:val="28"/>
          <w:szCs w:val="28"/>
        </w:rPr>
        <w:t>еречнями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начальников (командиров), </w:t>
      </w:r>
      <w:r w:rsidRPr="008A7BCE">
        <w:rPr>
          <w:rFonts w:ascii="Times New Roman" w:hAnsi="Times New Roman" w:cs="Times New Roman"/>
          <w:sz w:val="28"/>
          <w:szCs w:val="28"/>
        </w:rPr>
        <w:t>руководителей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правоохранительных органов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и соответствующих дисциплинарных прав по применению </w:t>
      </w:r>
      <w:r w:rsidR="00574BBC" w:rsidRPr="008A7BCE">
        <w:rPr>
          <w:rFonts w:ascii="Times New Roman" w:hAnsi="Times New Roman" w:cs="Times New Roman"/>
          <w:sz w:val="28"/>
          <w:szCs w:val="28"/>
        </w:rPr>
        <w:t>мер поощрения и дисциплинарной ответственности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</w:t>
      </w:r>
      <w:r w:rsidRPr="008A7BCE">
        <w:rPr>
          <w:rFonts w:ascii="Times New Roman" w:hAnsi="Times New Roman" w:cs="Times New Roman"/>
          <w:sz w:val="28"/>
          <w:szCs w:val="28"/>
        </w:rPr>
        <w:lastRenderedPageBreak/>
        <w:t>отношении подчиненных сотрудников</w:t>
      </w:r>
      <w:r w:rsidR="00336658" w:rsidRPr="008A7BCE">
        <w:rPr>
          <w:rFonts w:ascii="Times New Roman" w:hAnsi="Times New Roman" w:cs="Times New Roman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7104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603EF" w:rsidRPr="008A7BCE">
        <w:rPr>
          <w:rFonts w:ascii="Times New Roman" w:hAnsi="Times New Roman" w:cs="Times New Roman"/>
          <w:color w:val="FF0000"/>
          <w:sz w:val="28"/>
          <w:szCs w:val="28"/>
        </w:rPr>
        <w:t>приложениям 1, 2, 3, 4</w:t>
      </w:r>
      <w:r w:rsidR="002603EF" w:rsidRPr="008A7BCE">
        <w:rPr>
          <w:rFonts w:ascii="Times New Roman" w:hAnsi="Times New Roman" w:cs="Times New Roman"/>
          <w:sz w:val="28"/>
          <w:szCs w:val="28"/>
        </w:rPr>
        <w:t xml:space="preserve"> к настоящему Уставу.</w:t>
      </w:r>
      <w:r w:rsidR="0033665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3E7" w:rsidRPr="008A7BCE" w:rsidRDefault="00EB1A32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Руководитель правоохранительного органа, н</w:t>
      </w:r>
      <w:r w:rsidR="00A770C9" w:rsidRPr="008A7BCE">
        <w:rPr>
          <w:rFonts w:ascii="Times New Roman" w:hAnsi="Times New Roman" w:cs="Times New Roman"/>
          <w:sz w:val="28"/>
          <w:szCs w:val="28"/>
        </w:rPr>
        <w:t>ачальник (командир)</w:t>
      </w:r>
      <w:r w:rsidR="001F13E7" w:rsidRPr="008A7BCE">
        <w:rPr>
          <w:rFonts w:ascii="Times New Roman" w:hAnsi="Times New Roman" w:cs="Times New Roman"/>
          <w:sz w:val="28"/>
          <w:szCs w:val="28"/>
        </w:rPr>
        <w:t xml:space="preserve"> при временном исполнении им обязанностей по должности</w:t>
      </w:r>
      <w:r w:rsidR="00A7104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F13E7" w:rsidRPr="008A7BCE">
        <w:rPr>
          <w:rFonts w:ascii="Times New Roman" w:hAnsi="Times New Roman" w:cs="Times New Roman"/>
          <w:sz w:val="28"/>
          <w:szCs w:val="28"/>
        </w:rPr>
        <w:t>пользуется дисциплинарными правами по этой должности.</w:t>
      </w:r>
    </w:p>
    <w:p w:rsidR="00A7104B" w:rsidRPr="008A7BCE" w:rsidRDefault="001F13E7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1</w:t>
      </w:r>
      <w:r w:rsidRPr="008A7BCE">
        <w:rPr>
          <w:rFonts w:ascii="Times New Roman" w:hAnsi="Times New Roman" w:cs="Times New Roman"/>
          <w:sz w:val="28"/>
          <w:szCs w:val="28"/>
        </w:rPr>
        <w:t xml:space="preserve">. 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Начальник (командир) </w:t>
      </w:r>
      <w:r w:rsidRPr="008A7BCE">
        <w:rPr>
          <w:rFonts w:ascii="Times New Roman" w:hAnsi="Times New Roman" w:cs="Times New Roman"/>
          <w:sz w:val="28"/>
          <w:szCs w:val="28"/>
        </w:rPr>
        <w:t xml:space="preserve">несет персональную ответственность за 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обеспечение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 во вверенном ему подразделении.</w:t>
      </w:r>
      <w:r w:rsidR="0033665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8D5" w:rsidRPr="008A7BCE" w:rsidRDefault="00BA18D5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54EB" w:rsidRPr="008A7BCE" w:rsidRDefault="00291E46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92595D" w:rsidRPr="008A7BC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. Обязательность исполнения 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приказа </w:t>
      </w:r>
      <w:r w:rsidR="00A770C9" w:rsidRPr="008A7BCE">
        <w:rPr>
          <w:rFonts w:ascii="Times New Roman" w:hAnsi="Times New Roman" w:cs="Times New Roman"/>
          <w:b/>
          <w:bCs/>
          <w:sz w:val="28"/>
          <w:szCs w:val="28"/>
        </w:rPr>
        <w:t>начальника</w:t>
      </w:r>
      <w:r w:rsidR="00BA18D5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70C9" w:rsidRPr="008A7BCE">
        <w:rPr>
          <w:rFonts w:ascii="Times New Roman" w:hAnsi="Times New Roman" w:cs="Times New Roman"/>
          <w:b/>
          <w:bCs/>
          <w:sz w:val="28"/>
          <w:szCs w:val="28"/>
        </w:rPr>
        <w:t>(командира)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770C9"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1A32" w:rsidRPr="008A7BCE">
        <w:rPr>
          <w:rFonts w:ascii="Times New Roman" w:hAnsi="Times New Roman" w:cs="Times New Roman"/>
          <w:b/>
          <w:bCs/>
          <w:sz w:val="28"/>
          <w:szCs w:val="28"/>
        </w:rPr>
        <w:t>руководителя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EB1A32" w:rsidRPr="008A7BCE">
        <w:rPr>
          <w:rFonts w:ascii="Times New Roman" w:hAnsi="Times New Roman" w:cs="Times New Roman"/>
          <w:b/>
          <w:sz w:val="28"/>
          <w:szCs w:val="28"/>
        </w:rPr>
        <w:t>правоохранительного органа</w:t>
      </w:r>
    </w:p>
    <w:p w:rsidR="004836B2" w:rsidRPr="008A7BCE" w:rsidRDefault="004836B2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E46" w:rsidRPr="008A7BCE" w:rsidRDefault="009D0B2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2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. Приказ, отдаваемый 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начальником (командиром), </w:t>
      </w:r>
      <w:r w:rsidR="006D54EB" w:rsidRPr="008A7BCE">
        <w:rPr>
          <w:rFonts w:ascii="Times New Roman" w:hAnsi="Times New Roman" w:cs="Times New Roman"/>
          <w:sz w:val="28"/>
          <w:szCs w:val="28"/>
        </w:rPr>
        <w:t>руководителем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6D54E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91E46" w:rsidRPr="008A7BCE">
        <w:rPr>
          <w:rFonts w:ascii="Times New Roman" w:hAnsi="Times New Roman" w:cs="Times New Roman"/>
          <w:sz w:val="28"/>
          <w:szCs w:val="28"/>
        </w:rPr>
        <w:t>обязателен для исполнения подчиненными</w:t>
      </w:r>
      <w:r w:rsidR="006D54E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F2311" w:rsidRPr="008A7BCE">
        <w:rPr>
          <w:rFonts w:ascii="Times New Roman" w:hAnsi="Times New Roman" w:cs="Times New Roman"/>
          <w:sz w:val="28"/>
          <w:szCs w:val="28"/>
        </w:rPr>
        <w:t>сотрудниками беспрекословно, точно и в срок,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за исключением заведомо незаконного приказа. При получении приказа, противоречащего законодательству Кыргызской Республики, сотрудник обязан руководствоваться законодательством Кыргызской Республики. При этом сотрудник обязан уведомить</w:t>
      </w:r>
      <w:r w:rsidR="001D0781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A770C9" w:rsidRPr="008A7BCE">
        <w:rPr>
          <w:rFonts w:ascii="Times New Roman" w:hAnsi="Times New Roman" w:cs="Times New Roman"/>
          <w:sz w:val="28"/>
          <w:szCs w:val="28"/>
        </w:rPr>
        <w:t>начальника (командира)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A770C9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отдавшего заведомо незаконный приказ, или вышестоящего </w:t>
      </w:r>
      <w:r w:rsidR="00A770C9" w:rsidRPr="008A7BCE">
        <w:rPr>
          <w:rFonts w:ascii="Times New Roman" w:hAnsi="Times New Roman" w:cs="Times New Roman"/>
          <w:sz w:val="28"/>
          <w:szCs w:val="28"/>
        </w:rPr>
        <w:t>начальника (командира)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 либо</w:t>
      </w:r>
      <w:r w:rsidR="00786F1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EB1A32" w:rsidRPr="008A7BCE">
        <w:rPr>
          <w:rFonts w:ascii="Times New Roman" w:hAnsi="Times New Roman" w:cs="Times New Roman"/>
          <w:sz w:val="28"/>
          <w:szCs w:val="28"/>
        </w:rPr>
        <w:t>руководи</w:t>
      </w:r>
      <w:r w:rsidR="007051CC" w:rsidRPr="008A7BCE">
        <w:rPr>
          <w:rFonts w:ascii="Times New Roman" w:hAnsi="Times New Roman" w:cs="Times New Roman"/>
          <w:sz w:val="28"/>
          <w:szCs w:val="28"/>
        </w:rPr>
        <w:t>теля правоохранительного органа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291E46" w:rsidRPr="008A7BCE">
        <w:rPr>
          <w:rFonts w:ascii="Times New Roman" w:hAnsi="Times New Roman" w:cs="Times New Roman"/>
          <w:sz w:val="28"/>
          <w:szCs w:val="28"/>
        </w:rPr>
        <w:t>о неисполнении заведомо незаконного приказа.</w:t>
      </w:r>
    </w:p>
    <w:p w:rsidR="006F2311" w:rsidRPr="008A7BCE" w:rsidRDefault="006F2311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При невозможности исполнения приказа сотрудник обязан уведомить об этом начальника (командира), отдавшего приказ.</w:t>
      </w:r>
    </w:p>
    <w:p w:rsidR="00291E46" w:rsidRPr="008A7BCE" w:rsidRDefault="009D0B2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3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. Приказ может быть отдан в письменной или устной форме, в том числе посредством использования средств технической связи, одному подчиненному или группе подчиненных. </w:t>
      </w:r>
      <w:r w:rsidR="00A8404F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E46" w:rsidRPr="008A7BCE" w:rsidRDefault="009D0B2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4</w:t>
      </w:r>
      <w:r w:rsidR="00291E46" w:rsidRPr="008A7BCE">
        <w:rPr>
          <w:rFonts w:ascii="Times New Roman" w:hAnsi="Times New Roman" w:cs="Times New Roman"/>
          <w:sz w:val="28"/>
          <w:szCs w:val="28"/>
        </w:rPr>
        <w:t>. Начальник (командир),</w:t>
      </w:r>
      <w:r w:rsidR="00885D75" w:rsidRPr="008A7BCE">
        <w:rPr>
          <w:rFonts w:ascii="Times New Roman" w:hAnsi="Times New Roman" w:cs="Times New Roman"/>
          <w:sz w:val="28"/>
          <w:szCs w:val="28"/>
        </w:rPr>
        <w:t xml:space="preserve"> руководитель правоохранительного органа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перед тем как отдать приказ, обязан всесторонне оценить обстановку и принять меры по обеспечению его исполнения.</w:t>
      </w:r>
    </w:p>
    <w:p w:rsidR="00291E46" w:rsidRPr="008A7BCE" w:rsidRDefault="00885D7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B76AD3" w:rsidRPr="008A7BCE">
        <w:rPr>
          <w:rFonts w:ascii="Times New Roman" w:hAnsi="Times New Roman" w:cs="Times New Roman"/>
          <w:sz w:val="28"/>
          <w:szCs w:val="28"/>
        </w:rPr>
        <w:t>5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. Начальник (командир), 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руководитель правоохранительного органа, </w:t>
      </w:r>
      <w:r w:rsidR="00291E46" w:rsidRPr="008A7BCE">
        <w:rPr>
          <w:rFonts w:ascii="Times New Roman" w:hAnsi="Times New Roman" w:cs="Times New Roman"/>
          <w:sz w:val="28"/>
          <w:szCs w:val="28"/>
        </w:rPr>
        <w:t>чтобы убедиться в правильном понимании отданного им приказа, может потребовать его повторения, а подчиненный, получивший приказ, может обра</w:t>
      </w:r>
      <w:r w:rsidR="00EB1A32" w:rsidRPr="008A7BCE">
        <w:rPr>
          <w:rFonts w:ascii="Times New Roman" w:hAnsi="Times New Roman" w:cs="Times New Roman"/>
          <w:sz w:val="28"/>
          <w:szCs w:val="28"/>
        </w:rPr>
        <w:t xml:space="preserve">титься к начальнику (командиру), руководителю правоохранительного органа </w:t>
      </w:r>
      <w:r w:rsidR="00291E46" w:rsidRPr="008A7BCE">
        <w:rPr>
          <w:rFonts w:ascii="Times New Roman" w:hAnsi="Times New Roman" w:cs="Times New Roman"/>
          <w:sz w:val="28"/>
          <w:szCs w:val="28"/>
        </w:rPr>
        <w:t>с просьбой повторить или разъяснить его.</w:t>
      </w:r>
    </w:p>
    <w:p w:rsidR="00291E46" w:rsidRPr="008A7BCE" w:rsidRDefault="00B76AD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16</w:t>
      </w:r>
      <w:r w:rsidR="00291E46" w:rsidRPr="008A7BCE">
        <w:rPr>
          <w:rFonts w:ascii="Times New Roman" w:hAnsi="Times New Roman" w:cs="Times New Roman"/>
          <w:sz w:val="28"/>
          <w:szCs w:val="28"/>
        </w:rPr>
        <w:t>. Приказы отдаются в порядке подчиненности. При необходимости, прямой начальник (командир) может отдать приказ подчиненному, минуя его непосредственного начальника (командира). В таком случае прямой начальник (командир) сообщает об этом непосредственному начальнику (командиру) подчиненного и (или) подчиненный сам докладывает о получении этого приказа своему непосредственному начальнику (командиру).</w:t>
      </w:r>
    </w:p>
    <w:p w:rsidR="0047500E" w:rsidRPr="008A7BCE" w:rsidRDefault="00B76AD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17</w:t>
      </w:r>
      <w:r w:rsidR="00291E46" w:rsidRPr="008A7BCE">
        <w:rPr>
          <w:rFonts w:ascii="Times New Roman" w:hAnsi="Times New Roman" w:cs="Times New Roman"/>
          <w:sz w:val="28"/>
          <w:szCs w:val="28"/>
        </w:rPr>
        <w:t>. Об исполнении полученного приказа подчиненный обязан доложить прямому начальнику (командиру), отдавшему приказ, и (или) своему непосредственному начальнику (командиру).</w:t>
      </w:r>
    </w:p>
    <w:p w:rsidR="001313C0" w:rsidRPr="008A7BCE" w:rsidRDefault="00B76AD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. Если подчиненный, исполняющий приказ, получил от вышестоящего прямого начальника (командира) новый приказ, который может воспрепятствовать исполнению ранее полученного приказа, он докладывает об этом вышестоящему прямому начальнику (командиру), отдавшему новый приказ, и в случае подтверждения нового приказа, исполняет его. </w:t>
      </w:r>
    </w:p>
    <w:p w:rsidR="006D4AFC" w:rsidRPr="008A7BCE" w:rsidRDefault="00B76AD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19</w:t>
      </w:r>
      <w:r w:rsidR="00291E46" w:rsidRPr="008A7BCE">
        <w:rPr>
          <w:rFonts w:ascii="Times New Roman" w:hAnsi="Times New Roman" w:cs="Times New Roman"/>
          <w:sz w:val="28"/>
          <w:szCs w:val="28"/>
        </w:rPr>
        <w:t>. Отменить приказ имеет право только начальник (командир)</w:t>
      </w:r>
      <w:r w:rsidR="007051CC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его отдавший, или вышестоящий прямой начальник (командир)</w:t>
      </w:r>
      <w:r w:rsidR="0049338A" w:rsidRPr="008A7BCE">
        <w:rPr>
          <w:rFonts w:ascii="Times New Roman" w:hAnsi="Times New Roman" w:cs="Times New Roman"/>
          <w:sz w:val="28"/>
          <w:szCs w:val="28"/>
        </w:rPr>
        <w:t xml:space="preserve"> либо руководитель правоохранительного органа</w:t>
      </w:r>
      <w:r w:rsidR="00291E46" w:rsidRPr="008A7BCE">
        <w:rPr>
          <w:rFonts w:ascii="Times New Roman" w:hAnsi="Times New Roman" w:cs="Times New Roman"/>
          <w:sz w:val="28"/>
          <w:szCs w:val="28"/>
        </w:rPr>
        <w:t>.</w:t>
      </w:r>
    </w:p>
    <w:p w:rsidR="00291E46" w:rsidRPr="008A7BCE" w:rsidRDefault="00885D7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0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. Подчиненный, не исполнивший отданный в установленном порядке приказ начальника (командира), </w:t>
      </w:r>
      <w:r w:rsidR="0049338A" w:rsidRPr="008A7BCE">
        <w:rPr>
          <w:rFonts w:ascii="Times New Roman" w:hAnsi="Times New Roman" w:cs="Times New Roman"/>
          <w:sz w:val="28"/>
          <w:szCs w:val="28"/>
        </w:rPr>
        <w:t>руководителя правоохранительного органа, п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ривлекается к ответственности по основаниям, предусмотренным </w:t>
      </w:r>
      <w:r w:rsidR="006F2311" w:rsidRPr="008A7BCE">
        <w:rPr>
          <w:rFonts w:ascii="Times New Roman" w:hAnsi="Times New Roman" w:cs="Times New Roman"/>
          <w:sz w:val="28"/>
          <w:szCs w:val="28"/>
        </w:rPr>
        <w:t>настоящим Уставом</w:t>
      </w:r>
      <w:r w:rsidR="00291E46" w:rsidRPr="008A7BCE">
        <w:rPr>
          <w:rFonts w:ascii="Times New Roman" w:hAnsi="Times New Roman" w:cs="Times New Roman"/>
          <w:sz w:val="28"/>
          <w:szCs w:val="28"/>
        </w:rPr>
        <w:t>.</w:t>
      </w:r>
    </w:p>
    <w:p w:rsidR="00291E46" w:rsidRPr="008A7BCE" w:rsidRDefault="00885D7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1</w:t>
      </w:r>
      <w:r w:rsidR="00291E46" w:rsidRPr="008A7BCE">
        <w:rPr>
          <w:rFonts w:ascii="Times New Roman" w:hAnsi="Times New Roman" w:cs="Times New Roman"/>
          <w:sz w:val="28"/>
          <w:szCs w:val="28"/>
        </w:rPr>
        <w:t>. Начальник (командир)</w:t>
      </w:r>
      <w:r w:rsidR="0049338A" w:rsidRPr="008A7BCE">
        <w:rPr>
          <w:rFonts w:ascii="Times New Roman" w:hAnsi="Times New Roman" w:cs="Times New Roman"/>
          <w:sz w:val="28"/>
          <w:szCs w:val="28"/>
        </w:rPr>
        <w:t>, руководитель правоохранительного органа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несет ответственность за отданный приказ и его последствия, за соответствие содержания приказа законодательству Кыргызской Республики и за непринятие мер по обеспечению его исполнения.</w:t>
      </w:r>
    </w:p>
    <w:p w:rsidR="00291E46" w:rsidRPr="008A7BCE" w:rsidRDefault="006F2311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2</w:t>
      </w:r>
      <w:r w:rsidR="00291E46" w:rsidRPr="008A7BCE">
        <w:rPr>
          <w:rFonts w:ascii="Times New Roman" w:hAnsi="Times New Roman" w:cs="Times New Roman"/>
          <w:sz w:val="28"/>
          <w:szCs w:val="28"/>
        </w:rPr>
        <w:t>. Деятельность начальника (командира)</w:t>
      </w:r>
      <w:r w:rsidR="006C553A" w:rsidRPr="008A7BCE">
        <w:rPr>
          <w:rFonts w:ascii="Times New Roman" w:hAnsi="Times New Roman" w:cs="Times New Roman"/>
          <w:sz w:val="28"/>
          <w:szCs w:val="28"/>
        </w:rPr>
        <w:t>, руководителя правоохранительного органа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по поддержанию служебной дисциплины оценивается не по количеству нарушений в </w:t>
      </w:r>
      <w:r w:rsidR="006C553A" w:rsidRPr="008A7BCE">
        <w:rPr>
          <w:rFonts w:ascii="Times New Roman" w:hAnsi="Times New Roman" w:cs="Times New Roman"/>
          <w:sz w:val="28"/>
          <w:szCs w:val="28"/>
        </w:rPr>
        <w:t>правоохранительном органе (</w:t>
      </w:r>
      <w:r w:rsidR="00291E46" w:rsidRPr="008A7BCE">
        <w:rPr>
          <w:rFonts w:ascii="Times New Roman" w:hAnsi="Times New Roman" w:cs="Times New Roman"/>
          <w:sz w:val="28"/>
          <w:szCs w:val="28"/>
        </w:rPr>
        <w:t>подразделении</w:t>
      </w:r>
      <w:r w:rsidR="006C553A" w:rsidRPr="008A7BCE">
        <w:rPr>
          <w:rFonts w:ascii="Times New Roman" w:hAnsi="Times New Roman" w:cs="Times New Roman"/>
          <w:sz w:val="28"/>
          <w:szCs w:val="28"/>
        </w:rPr>
        <w:t>)</w:t>
      </w:r>
      <w:r w:rsidR="00291E46" w:rsidRPr="008A7BCE">
        <w:rPr>
          <w:rFonts w:ascii="Times New Roman" w:hAnsi="Times New Roman" w:cs="Times New Roman"/>
          <w:sz w:val="28"/>
          <w:szCs w:val="28"/>
        </w:rPr>
        <w:t>, а по точному соблюдению им законодательства и уставов, полному использованию своих дисциплинарных прав и выполнению своих обязанностей в целях наведения порядка и своевременного предупреждения нарушений служебной дисциплины. При этом</w:t>
      </w:r>
      <w:r w:rsidR="005D2EFC" w:rsidRPr="008A7BCE">
        <w:rPr>
          <w:rFonts w:ascii="Times New Roman" w:hAnsi="Times New Roman" w:cs="Times New Roman"/>
          <w:sz w:val="28"/>
          <w:szCs w:val="28"/>
        </w:rPr>
        <w:t>,</w:t>
      </w:r>
      <w:r w:rsidR="00291E46" w:rsidRPr="008A7BCE">
        <w:rPr>
          <w:rFonts w:ascii="Times New Roman" w:hAnsi="Times New Roman" w:cs="Times New Roman"/>
          <w:sz w:val="28"/>
          <w:szCs w:val="28"/>
        </w:rPr>
        <w:t xml:space="preserve"> ни один нарушитель служебной дисциплины не должен уйти от ответственности и ни один невиновный не должен быть наказан.</w:t>
      </w:r>
    </w:p>
    <w:p w:rsidR="001313C0" w:rsidRPr="008A7BCE" w:rsidRDefault="001313C0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4BC" w:rsidRPr="008A7BCE" w:rsidRDefault="00A724BC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1313C0" w:rsidRPr="008A7BC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>. Меры поощрения и порядок их применения</w:t>
      </w:r>
    </w:p>
    <w:p w:rsidR="004836B2" w:rsidRPr="008A7BCE" w:rsidRDefault="004836B2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24BC" w:rsidRPr="008A7BCE" w:rsidRDefault="001B477D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3</w:t>
      </w:r>
      <w:r w:rsidR="00A724BC" w:rsidRPr="008A7BCE">
        <w:rPr>
          <w:rFonts w:ascii="Times New Roman" w:hAnsi="Times New Roman" w:cs="Times New Roman"/>
          <w:sz w:val="28"/>
          <w:szCs w:val="28"/>
        </w:rPr>
        <w:t>. Поощрение является оценкой служебной деятельности сотрудников, обеспечивающей стимулирование работы, проявление заинтересованности и инициативы, повышение эффективности ее результатов и дисциплинированности.</w:t>
      </w:r>
    </w:p>
    <w:p w:rsidR="00A724BC" w:rsidRPr="008A7BCE" w:rsidRDefault="001B477D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4</w:t>
      </w:r>
      <w:r w:rsidR="00A724BC" w:rsidRPr="008A7BCE">
        <w:rPr>
          <w:rFonts w:ascii="Times New Roman" w:hAnsi="Times New Roman" w:cs="Times New Roman"/>
          <w:sz w:val="28"/>
          <w:szCs w:val="28"/>
        </w:rPr>
        <w:t>. За добросовестное выполнение служебных обязанностей, достижение высоких результатов в служебной деятельности, а также за успешное выполнение задач особой важности и сложности в отношении сотрудника применяются следующие меры поощрения:</w:t>
      </w:r>
    </w:p>
    <w:p w:rsidR="0047500E" w:rsidRPr="008A7BCE" w:rsidRDefault="0047500E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объявление благодарности;</w:t>
      </w:r>
    </w:p>
    <w:p w:rsidR="0047500E" w:rsidRPr="008A7BCE" w:rsidRDefault="0047500E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б) выплата денежной премии;</w:t>
      </w:r>
    </w:p>
    <w:p w:rsidR="00A724BC" w:rsidRPr="008A7BCE" w:rsidRDefault="00A724B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награждение ценным подарком;</w:t>
      </w:r>
    </w:p>
    <w:p w:rsidR="00A724BC" w:rsidRPr="008A7BCE" w:rsidRDefault="00A724B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г) 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досрочное </w:t>
      </w: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ранее наложенного дисциплинарного взыскания;</w:t>
      </w:r>
    </w:p>
    <w:p w:rsidR="00A724BC" w:rsidRPr="008A7BCE" w:rsidRDefault="00B02D8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д</w:t>
      </w:r>
      <w:r w:rsidR="00A724BC" w:rsidRPr="008A7BCE">
        <w:rPr>
          <w:rFonts w:ascii="Times New Roman" w:hAnsi="Times New Roman" w:cs="Times New Roman"/>
          <w:sz w:val="28"/>
          <w:szCs w:val="28"/>
        </w:rPr>
        <w:t>) награждение</w:t>
      </w:r>
      <w:r w:rsidR="005D2EF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1B477D" w:rsidRPr="008A7BCE">
        <w:rPr>
          <w:rFonts w:ascii="Times New Roman" w:hAnsi="Times New Roman" w:cs="Times New Roman"/>
          <w:sz w:val="28"/>
          <w:szCs w:val="28"/>
        </w:rPr>
        <w:t>рамотой,</w:t>
      </w:r>
      <w:r w:rsidR="006575D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A724BC" w:rsidRPr="008A7BCE">
        <w:rPr>
          <w:rFonts w:ascii="Times New Roman" w:hAnsi="Times New Roman" w:cs="Times New Roman"/>
          <w:sz w:val="28"/>
          <w:szCs w:val="28"/>
        </w:rPr>
        <w:t>очетной грамотой правоохранительного органа, его территориального органа либо подразделения;</w:t>
      </w:r>
    </w:p>
    <w:p w:rsidR="00A724BC" w:rsidRPr="008A7BCE" w:rsidRDefault="00B02D8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A724BC" w:rsidRPr="008A7BCE">
        <w:rPr>
          <w:rFonts w:ascii="Times New Roman" w:hAnsi="Times New Roman" w:cs="Times New Roman"/>
          <w:sz w:val="28"/>
          <w:szCs w:val="28"/>
        </w:rPr>
        <w:t>) занесение фамилии</w:t>
      </w:r>
      <w:r w:rsidR="006575D6" w:rsidRPr="008A7BCE">
        <w:rPr>
          <w:rFonts w:ascii="Times New Roman" w:hAnsi="Times New Roman" w:cs="Times New Roman"/>
          <w:sz w:val="28"/>
          <w:szCs w:val="28"/>
        </w:rPr>
        <w:t xml:space="preserve">, имени, отчества сотрудника в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6575D6" w:rsidRPr="008A7BCE">
        <w:rPr>
          <w:rFonts w:ascii="Times New Roman" w:hAnsi="Times New Roman" w:cs="Times New Roman"/>
          <w:sz w:val="28"/>
          <w:szCs w:val="28"/>
        </w:rPr>
        <w:t xml:space="preserve">нигу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6575D6" w:rsidRPr="008A7BCE">
        <w:rPr>
          <w:rFonts w:ascii="Times New Roman" w:hAnsi="Times New Roman" w:cs="Times New Roman"/>
          <w:sz w:val="28"/>
          <w:szCs w:val="28"/>
        </w:rPr>
        <w:t xml:space="preserve">очета или на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д</w:t>
      </w:r>
      <w:r w:rsidR="006575D6" w:rsidRPr="008A7BCE">
        <w:rPr>
          <w:rFonts w:ascii="Times New Roman" w:hAnsi="Times New Roman" w:cs="Times New Roman"/>
          <w:sz w:val="28"/>
          <w:szCs w:val="28"/>
        </w:rPr>
        <w:t xml:space="preserve">оску </w:t>
      </w:r>
      <w:r w:rsidR="006575D6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A724BC" w:rsidRPr="008A7BCE">
        <w:rPr>
          <w:rFonts w:ascii="Times New Roman" w:hAnsi="Times New Roman" w:cs="Times New Roman"/>
          <w:sz w:val="28"/>
          <w:szCs w:val="28"/>
        </w:rPr>
        <w:t>очета правоохранительного органа, его территориального органа либо подразделения;</w:t>
      </w:r>
    </w:p>
    <w:p w:rsidR="00A724BC" w:rsidRPr="008A7BCE" w:rsidRDefault="0050689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ж</w:t>
      </w:r>
      <w:r w:rsidR="00A724BC" w:rsidRPr="008A7BCE">
        <w:rPr>
          <w:rFonts w:ascii="Times New Roman" w:hAnsi="Times New Roman" w:cs="Times New Roman"/>
          <w:sz w:val="28"/>
          <w:szCs w:val="28"/>
        </w:rPr>
        <w:t>) награждение ведомственными медалями и нагрудными знаками;</w:t>
      </w:r>
    </w:p>
    <w:p w:rsidR="006D4AFC" w:rsidRPr="008A7BCE" w:rsidRDefault="0050689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з</w:t>
      </w:r>
      <w:r w:rsidR="00A724BC" w:rsidRPr="008A7BCE">
        <w:rPr>
          <w:rFonts w:ascii="Times New Roman" w:hAnsi="Times New Roman" w:cs="Times New Roman"/>
          <w:sz w:val="28"/>
          <w:szCs w:val="28"/>
        </w:rPr>
        <w:t>) досрочное присвоение очередного специального звания;</w:t>
      </w:r>
    </w:p>
    <w:p w:rsidR="00A724BC" w:rsidRPr="008A7BCE" w:rsidRDefault="0050689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и</w:t>
      </w:r>
      <w:r w:rsidR="00A724BC" w:rsidRPr="008A7BCE">
        <w:rPr>
          <w:rFonts w:ascii="Times New Roman" w:hAnsi="Times New Roman" w:cs="Times New Roman"/>
          <w:sz w:val="28"/>
          <w:szCs w:val="28"/>
        </w:rPr>
        <w:t>) присвоение очередного специального звания на одну ступень выше специального звания, предусмотренного по занимаемой штатной должности;</w:t>
      </w:r>
    </w:p>
    <w:p w:rsidR="00A724BC" w:rsidRPr="008A7BCE" w:rsidRDefault="0050689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к</w:t>
      </w:r>
      <w:r w:rsidR="00A724BC" w:rsidRPr="008A7BCE">
        <w:rPr>
          <w:rFonts w:ascii="Times New Roman" w:hAnsi="Times New Roman" w:cs="Times New Roman"/>
          <w:sz w:val="28"/>
          <w:szCs w:val="28"/>
        </w:rPr>
        <w:t>) награждение оружием (кортиком, шашкой или саблей).</w:t>
      </w:r>
    </w:p>
    <w:p w:rsidR="00A724BC" w:rsidRPr="008A7BCE" w:rsidRDefault="001B477D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B5748" w:rsidRPr="008A7BCE">
        <w:rPr>
          <w:rFonts w:ascii="Times New Roman" w:hAnsi="Times New Roman" w:cs="Times New Roman"/>
          <w:sz w:val="28"/>
          <w:szCs w:val="28"/>
        </w:rPr>
        <w:t>5</w:t>
      </w:r>
      <w:r w:rsidR="00A724BC" w:rsidRPr="008A7BCE">
        <w:rPr>
          <w:rFonts w:ascii="Times New Roman" w:hAnsi="Times New Roman" w:cs="Times New Roman"/>
          <w:sz w:val="28"/>
          <w:szCs w:val="28"/>
        </w:rPr>
        <w:t xml:space="preserve">. В </w:t>
      </w:r>
      <w:r w:rsidR="00B02D88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заведениях правоохранительных органов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A4CBB" w:rsidRPr="008A7BCE">
        <w:rPr>
          <w:rFonts w:ascii="Times New Roman" w:hAnsi="Times New Roman" w:cs="Times New Roman"/>
          <w:sz w:val="28"/>
          <w:szCs w:val="28"/>
        </w:rPr>
        <w:t>(далее – учебн</w:t>
      </w:r>
      <w:r w:rsidR="00F752E5" w:rsidRPr="008A7BCE">
        <w:rPr>
          <w:rFonts w:ascii="Times New Roman" w:hAnsi="Times New Roman" w:cs="Times New Roman"/>
          <w:sz w:val="28"/>
          <w:szCs w:val="28"/>
        </w:rPr>
        <w:t>о</w:t>
      </w:r>
      <w:r w:rsidR="0079322F" w:rsidRPr="008A7BCE">
        <w:rPr>
          <w:rFonts w:ascii="Times New Roman" w:hAnsi="Times New Roman" w:cs="Times New Roman"/>
          <w:sz w:val="28"/>
          <w:szCs w:val="28"/>
        </w:rPr>
        <w:t>е заведени</w:t>
      </w:r>
      <w:r w:rsidR="00F752E5" w:rsidRPr="008A7BCE">
        <w:rPr>
          <w:rFonts w:ascii="Times New Roman" w:hAnsi="Times New Roman" w:cs="Times New Roman"/>
          <w:sz w:val="28"/>
          <w:szCs w:val="28"/>
        </w:rPr>
        <w:t>е</w:t>
      </w:r>
      <w:r w:rsidR="0079322F" w:rsidRPr="008A7BCE">
        <w:rPr>
          <w:rFonts w:ascii="Times New Roman" w:hAnsi="Times New Roman" w:cs="Times New Roman"/>
          <w:sz w:val="28"/>
          <w:szCs w:val="28"/>
        </w:rPr>
        <w:t xml:space="preserve">) </w:t>
      </w:r>
      <w:r w:rsidR="00A724BC" w:rsidRPr="008A7BCE">
        <w:rPr>
          <w:rFonts w:ascii="Times New Roman" w:hAnsi="Times New Roman" w:cs="Times New Roman"/>
          <w:sz w:val="28"/>
          <w:szCs w:val="28"/>
        </w:rPr>
        <w:t>в отношении курсанта, наряду с мерами поо</w:t>
      </w:r>
      <w:r w:rsidRPr="008A7BCE">
        <w:rPr>
          <w:rFonts w:ascii="Times New Roman" w:hAnsi="Times New Roman" w:cs="Times New Roman"/>
          <w:sz w:val="28"/>
          <w:szCs w:val="28"/>
        </w:rPr>
        <w:t>щрения, предусмотренными пунктом</w:t>
      </w:r>
      <w:r w:rsidR="00A724B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2</w:t>
      </w:r>
      <w:r w:rsidR="00192BAE" w:rsidRPr="008A7BCE">
        <w:rPr>
          <w:rFonts w:ascii="Times New Roman" w:hAnsi="Times New Roman" w:cs="Times New Roman"/>
          <w:sz w:val="28"/>
          <w:szCs w:val="28"/>
        </w:rPr>
        <w:t>4</w:t>
      </w:r>
      <w:r w:rsidR="00A724BC"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Устава, могут также применяться следующие меры поощрения:</w:t>
      </w:r>
    </w:p>
    <w:p w:rsidR="00A724BC" w:rsidRPr="008A7BCE" w:rsidRDefault="00A724B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предоставление внеочередного увольнения из расположения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 учебного заведения</w:t>
      </w:r>
      <w:r w:rsidRPr="008A7BCE">
        <w:rPr>
          <w:rFonts w:ascii="Times New Roman" w:hAnsi="Times New Roman" w:cs="Times New Roman"/>
          <w:sz w:val="28"/>
          <w:szCs w:val="28"/>
        </w:rPr>
        <w:t>;</w:t>
      </w:r>
    </w:p>
    <w:p w:rsidR="00A724BC" w:rsidRPr="008A7BCE" w:rsidRDefault="00061497" w:rsidP="00C0364B">
      <w:pPr>
        <w:shd w:val="clear" w:color="auto" w:fill="FFFFFF"/>
        <w:tabs>
          <w:tab w:val="left" w:pos="255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б) занесение на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д</w:t>
      </w:r>
      <w:r w:rsidRPr="008A7BCE">
        <w:rPr>
          <w:rFonts w:ascii="Times New Roman" w:hAnsi="Times New Roman" w:cs="Times New Roman"/>
          <w:sz w:val="28"/>
          <w:szCs w:val="28"/>
        </w:rPr>
        <w:t xml:space="preserve">оску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A724BC" w:rsidRPr="008A7BCE">
        <w:rPr>
          <w:rFonts w:ascii="Times New Roman" w:hAnsi="Times New Roman" w:cs="Times New Roman"/>
          <w:sz w:val="28"/>
          <w:szCs w:val="28"/>
        </w:rPr>
        <w:t xml:space="preserve">очета 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учебного заведения </w:t>
      </w:r>
      <w:r w:rsidR="00A724BC" w:rsidRPr="008A7BCE">
        <w:rPr>
          <w:rFonts w:ascii="Times New Roman" w:hAnsi="Times New Roman" w:cs="Times New Roman"/>
          <w:sz w:val="28"/>
          <w:szCs w:val="28"/>
        </w:rPr>
        <w:t xml:space="preserve">фамилии, имени, отчества курсанта, окончившего 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учебное заведение </w:t>
      </w:r>
      <w:r w:rsidR="00A724BC" w:rsidRPr="008A7BCE">
        <w:rPr>
          <w:rFonts w:ascii="Times New Roman" w:hAnsi="Times New Roman" w:cs="Times New Roman"/>
          <w:sz w:val="28"/>
          <w:szCs w:val="28"/>
        </w:rPr>
        <w:t>с отличием;</w:t>
      </w:r>
    </w:p>
    <w:p w:rsidR="00A724BC" w:rsidRPr="008A7BCE" w:rsidRDefault="00A724B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фотографирование у развернутого боевого знамени подразделения.</w:t>
      </w:r>
    </w:p>
    <w:p w:rsidR="00B02D88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26</w:t>
      </w:r>
      <w:r w:rsidR="00B02D88" w:rsidRPr="008A7BCE">
        <w:rPr>
          <w:rFonts w:ascii="Times New Roman" w:hAnsi="Times New Roman" w:cs="Times New Roman"/>
          <w:sz w:val="28"/>
          <w:szCs w:val="28"/>
        </w:rPr>
        <w:t>. За мужество и отвагу, проявленные при исполнении служебного долга, а также за другие особые заслуги сотрудники могут быть в установленном порядке представлены к награждению государственными наградами Кыргызской Республики или к поощрению Президентом Кыргызской Республики, Правительством Кыргызской Республики, Жогорку Кенешем Кыргызской Республики.</w:t>
      </w:r>
    </w:p>
    <w:p w:rsidR="0047500E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27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. Меры поощрения, предусмотренные пунктами </w:t>
      </w:r>
      <w:r w:rsidR="00FD4AA1" w:rsidRPr="008A7BCE">
        <w:rPr>
          <w:rFonts w:ascii="Times New Roman" w:hAnsi="Times New Roman" w:cs="Times New Roman"/>
          <w:sz w:val="28"/>
          <w:szCs w:val="28"/>
        </w:rPr>
        <w:br/>
      </w:r>
      <w:r w:rsidR="00192BAE" w:rsidRPr="008A7BCE">
        <w:rPr>
          <w:rFonts w:ascii="Times New Roman" w:hAnsi="Times New Roman" w:cs="Times New Roman"/>
          <w:sz w:val="28"/>
          <w:szCs w:val="28"/>
        </w:rPr>
        <w:t>24</w:t>
      </w:r>
      <w:r w:rsidR="001B477D" w:rsidRPr="008A7BCE">
        <w:rPr>
          <w:rFonts w:ascii="Times New Roman" w:hAnsi="Times New Roman" w:cs="Times New Roman"/>
          <w:sz w:val="28"/>
          <w:szCs w:val="28"/>
        </w:rPr>
        <w:t xml:space="preserve"> и 2</w:t>
      </w:r>
      <w:r w:rsidR="00192BAE" w:rsidRPr="008A7BCE">
        <w:rPr>
          <w:rFonts w:ascii="Times New Roman" w:hAnsi="Times New Roman" w:cs="Times New Roman"/>
          <w:sz w:val="28"/>
          <w:szCs w:val="28"/>
        </w:rPr>
        <w:t>5</w:t>
      </w:r>
      <w:r w:rsidR="007F5D27"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</w:t>
      </w:r>
      <w:r w:rsidR="00B02D88" w:rsidRPr="008A7BCE">
        <w:rPr>
          <w:rFonts w:ascii="Times New Roman" w:hAnsi="Times New Roman" w:cs="Times New Roman"/>
          <w:sz w:val="28"/>
          <w:szCs w:val="28"/>
        </w:rPr>
        <w:t>, применяются в порядке, установленном настоящим Уставом. Представление сотрудников к награждению государственными наградами Кыргызской Республики, именным оружием, поощрению Президентом Кыргызской Республики, Правительством Кыргызской Республики, Торага Жогорку Кенеша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Кыргызской Республики</w:t>
      </w:r>
      <w:r w:rsidR="00B02D88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2D88" w:rsidRPr="008A7BCE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законодательством Кыргызской Республики.</w:t>
      </w:r>
    </w:p>
    <w:p w:rsidR="00B02D88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28</w:t>
      </w:r>
      <w:r w:rsidR="00B02D88" w:rsidRPr="008A7BCE">
        <w:rPr>
          <w:rFonts w:ascii="Times New Roman" w:hAnsi="Times New Roman" w:cs="Times New Roman"/>
          <w:sz w:val="28"/>
          <w:szCs w:val="28"/>
        </w:rPr>
        <w:t>. Каждый</w:t>
      </w:r>
      <w:r w:rsidR="001A4CBB" w:rsidRPr="008A7BCE">
        <w:rPr>
          <w:rFonts w:ascii="Times New Roman" w:hAnsi="Times New Roman" w:cs="Times New Roman"/>
          <w:sz w:val="28"/>
          <w:szCs w:val="28"/>
        </w:rPr>
        <w:t xml:space="preserve"> начальник (командир), руководитель правоохранительного органа</w:t>
      </w:r>
      <w:r w:rsidR="00B02D88" w:rsidRPr="008A7BCE">
        <w:rPr>
          <w:rFonts w:ascii="Times New Roman" w:hAnsi="Times New Roman" w:cs="Times New Roman"/>
          <w:sz w:val="28"/>
          <w:szCs w:val="28"/>
        </w:rPr>
        <w:t xml:space="preserve"> в пределах прав, предоставленных ему настоящим Уставом, обязан поощрять подчиненных сотрудников за усердие и отличие в служебной деятельности.</w:t>
      </w:r>
    </w:p>
    <w:p w:rsidR="00B02D88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29</w:t>
      </w:r>
      <w:r w:rsidR="00B02D88" w:rsidRPr="008A7BCE">
        <w:rPr>
          <w:rFonts w:ascii="Times New Roman" w:hAnsi="Times New Roman" w:cs="Times New Roman"/>
          <w:sz w:val="28"/>
          <w:szCs w:val="28"/>
        </w:rPr>
        <w:t>. При определении вида поощрения принимаются во внимание характер заслуг, особые отличия сотрудника в служебной деятельности, деловые и профессиональные качества, безупречность и продолжительность службы в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правоохранительном органе</w:t>
      </w:r>
      <w:r w:rsidR="00B02D88" w:rsidRPr="008A7BCE">
        <w:rPr>
          <w:rFonts w:ascii="Times New Roman" w:hAnsi="Times New Roman" w:cs="Times New Roman"/>
          <w:sz w:val="28"/>
          <w:szCs w:val="28"/>
        </w:rPr>
        <w:t>.</w:t>
      </w:r>
    </w:p>
    <w:p w:rsidR="00B02D88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30</w:t>
      </w:r>
      <w:r w:rsidR="00B02D88" w:rsidRPr="008A7BCE">
        <w:rPr>
          <w:rFonts w:ascii="Times New Roman" w:hAnsi="Times New Roman" w:cs="Times New Roman"/>
          <w:sz w:val="28"/>
          <w:szCs w:val="28"/>
        </w:rPr>
        <w:t>. Безупречность службы за отчетный период исчисляется со дня снятия последнего дисциплинарного взыскания.</w:t>
      </w:r>
    </w:p>
    <w:p w:rsidR="006D4AFC" w:rsidRPr="008A7BCE" w:rsidRDefault="00B02D8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Выслуга лет при представлении к награждению ведомственными наградами исчисляется в календарном исчислении (день за день).</w:t>
      </w:r>
    </w:p>
    <w:p w:rsidR="0049338A" w:rsidRPr="008A7BCE" w:rsidRDefault="00F9676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B5748" w:rsidRPr="008A7BCE">
        <w:rPr>
          <w:rFonts w:ascii="Times New Roman" w:hAnsi="Times New Roman" w:cs="Times New Roman"/>
          <w:sz w:val="28"/>
          <w:szCs w:val="28"/>
        </w:rPr>
        <w:t>1</w:t>
      </w:r>
      <w:r w:rsidR="00F84EF6" w:rsidRPr="008A7BCE">
        <w:rPr>
          <w:rFonts w:ascii="Times New Roman" w:hAnsi="Times New Roman" w:cs="Times New Roman"/>
          <w:sz w:val="28"/>
          <w:szCs w:val="28"/>
        </w:rPr>
        <w:t>. В случае если, по мнению начальника (командира), необходимо применить меры поощрения, применение которых выходит за пределы его дисциплинарных прав, он ходатайствует об этом перед вышестоящим начальником (командиром)</w:t>
      </w:r>
      <w:r w:rsidR="0049338A" w:rsidRPr="008A7BCE">
        <w:rPr>
          <w:rFonts w:ascii="Times New Roman" w:hAnsi="Times New Roman" w:cs="Times New Roman"/>
          <w:sz w:val="28"/>
          <w:szCs w:val="28"/>
        </w:rPr>
        <w:t>, руководителем правоохранительного органа.</w:t>
      </w:r>
    </w:p>
    <w:p w:rsidR="00F84EF6" w:rsidRPr="008A7BCE" w:rsidRDefault="00F9676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</w:t>
      </w:r>
      <w:r w:rsidR="001B5748" w:rsidRPr="008A7BCE">
        <w:rPr>
          <w:rFonts w:ascii="Times New Roman" w:hAnsi="Times New Roman" w:cs="Times New Roman"/>
          <w:sz w:val="28"/>
          <w:szCs w:val="28"/>
        </w:rPr>
        <w:t>2</w:t>
      </w:r>
      <w:r w:rsidR="00F84EF6" w:rsidRPr="008A7BCE">
        <w:rPr>
          <w:rFonts w:ascii="Times New Roman" w:hAnsi="Times New Roman" w:cs="Times New Roman"/>
          <w:sz w:val="28"/>
          <w:szCs w:val="28"/>
        </w:rPr>
        <w:t>. Поощрение применяется на основании представления непосредственного начальника (командира) и объявляется приказом по основной деятельности прямого начальника (командира)</w:t>
      </w:r>
      <w:r w:rsidR="0049338A" w:rsidRPr="008A7BCE">
        <w:rPr>
          <w:rFonts w:ascii="Times New Roman" w:hAnsi="Times New Roman" w:cs="Times New Roman"/>
          <w:sz w:val="28"/>
          <w:szCs w:val="28"/>
        </w:rPr>
        <w:t>, руководителя правоохранительного органа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перед строем или на совещании (собрании) сотрудников. Содержание соответствующего приказа доводится до сведения всего личного состава, вручение награды сотруднику производится лично в торжественной обстановке.</w:t>
      </w:r>
    </w:p>
    <w:p w:rsidR="00F84EF6" w:rsidRPr="008A7BCE" w:rsidRDefault="00F9676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</w:t>
      </w:r>
      <w:r w:rsidR="001B5748" w:rsidRPr="008A7BCE">
        <w:rPr>
          <w:rFonts w:ascii="Times New Roman" w:hAnsi="Times New Roman" w:cs="Times New Roman"/>
          <w:sz w:val="28"/>
          <w:szCs w:val="28"/>
        </w:rPr>
        <w:t>3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Поощрение в виде объявления благодарности, выплаты денежной премии, награждения ценным подарком,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3A7679" w:rsidRPr="008A7BCE">
        <w:rPr>
          <w:rFonts w:ascii="Times New Roman" w:hAnsi="Times New Roman" w:cs="Times New Roman"/>
          <w:sz w:val="28"/>
          <w:szCs w:val="28"/>
        </w:rPr>
        <w:t xml:space="preserve">рамотой,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очетной </w:t>
      </w:r>
      <w:r w:rsidR="00F84EF6" w:rsidRPr="008A7BCE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F84EF6" w:rsidRPr="008A7BCE">
        <w:rPr>
          <w:rFonts w:ascii="Times New Roman" w:hAnsi="Times New Roman" w:cs="Times New Roman"/>
          <w:sz w:val="28"/>
          <w:szCs w:val="28"/>
        </w:rPr>
        <w:t>рамотой правоохранительного органа, его территориального органа либо подразделения применяется при подведении итогов работы, соревнования и в праздничные дни за достигнутые успехи в служебной деятельности. Поощряются как отдельные сотрудники, так и весь личный состав органа (подразделения).</w:t>
      </w:r>
    </w:p>
    <w:p w:rsidR="00DE61CF" w:rsidRPr="008A7BCE" w:rsidRDefault="00DE61CF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Порядок награждени</w:t>
      </w:r>
      <w:r w:rsidR="00B94546" w:rsidRPr="008A7BCE">
        <w:rPr>
          <w:rFonts w:ascii="Times New Roman" w:hAnsi="Times New Roman" w:cs="Times New Roman"/>
          <w:sz w:val="28"/>
          <w:szCs w:val="28"/>
        </w:rPr>
        <w:t>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вышеуказанны</w:t>
      </w:r>
      <w:r w:rsidR="00B94546" w:rsidRPr="008A7BCE">
        <w:rPr>
          <w:rFonts w:ascii="Times New Roman" w:hAnsi="Times New Roman" w:cs="Times New Roman"/>
          <w:sz w:val="28"/>
          <w:szCs w:val="28"/>
        </w:rPr>
        <w:t xml:space="preserve">ми видами </w:t>
      </w:r>
      <w:r w:rsidRPr="008A7BCE">
        <w:rPr>
          <w:rFonts w:ascii="Times New Roman" w:hAnsi="Times New Roman" w:cs="Times New Roman"/>
          <w:sz w:val="28"/>
          <w:szCs w:val="28"/>
        </w:rPr>
        <w:t>поощрени</w:t>
      </w:r>
      <w:r w:rsidR="00B94546" w:rsidRPr="008A7BCE">
        <w:rPr>
          <w:rFonts w:ascii="Times New Roman" w:hAnsi="Times New Roman" w:cs="Times New Roman"/>
          <w:sz w:val="28"/>
          <w:szCs w:val="28"/>
        </w:rPr>
        <w:t>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определяется руководителем правоохранительного органа.</w:t>
      </w:r>
    </w:p>
    <w:p w:rsidR="00F84EF6" w:rsidRPr="008A7BCE" w:rsidRDefault="00F9676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</w:t>
      </w:r>
      <w:r w:rsidR="001B5748" w:rsidRPr="008A7BCE">
        <w:rPr>
          <w:rFonts w:ascii="Times New Roman" w:hAnsi="Times New Roman" w:cs="Times New Roman"/>
          <w:sz w:val="28"/>
          <w:szCs w:val="28"/>
        </w:rPr>
        <w:t>4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Поощрение в виде награждения ведомственными медалями и нагрудными знаками осуществляется в соответствии с </w:t>
      </w:r>
      <w:r w:rsidR="003C59A1" w:rsidRPr="008A7BCE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награждения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ведомственными наградами</w:t>
      </w:r>
      <w:r w:rsidR="00F84EF6" w:rsidRPr="008A7BCE">
        <w:rPr>
          <w:rFonts w:ascii="Times New Roman" w:hAnsi="Times New Roman" w:cs="Times New Roman"/>
          <w:sz w:val="28"/>
          <w:szCs w:val="28"/>
        </w:rPr>
        <w:t>, утверждаемым руководителем правоохранительного органа.</w:t>
      </w:r>
      <w:r w:rsidR="00145C9A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AFC" w:rsidRPr="008A7BCE" w:rsidRDefault="00F9676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</w:t>
      </w:r>
      <w:r w:rsidR="001B5748" w:rsidRPr="008A7BCE">
        <w:rPr>
          <w:rFonts w:ascii="Times New Roman" w:hAnsi="Times New Roman" w:cs="Times New Roman"/>
          <w:sz w:val="28"/>
          <w:szCs w:val="28"/>
        </w:rPr>
        <w:t>5</w:t>
      </w:r>
      <w:r w:rsidR="00F84EF6" w:rsidRPr="008A7BCE">
        <w:rPr>
          <w:rFonts w:ascii="Times New Roman" w:hAnsi="Times New Roman" w:cs="Times New Roman"/>
          <w:sz w:val="28"/>
          <w:szCs w:val="28"/>
        </w:rPr>
        <w:t>. Поощрение в виде занесения фамилии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, имени, отчества сотрудника в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061497" w:rsidRPr="008A7BCE">
        <w:rPr>
          <w:rFonts w:ascii="Times New Roman" w:hAnsi="Times New Roman" w:cs="Times New Roman"/>
          <w:sz w:val="28"/>
          <w:szCs w:val="28"/>
        </w:rPr>
        <w:t>нигу п</w:t>
      </w:r>
      <w:r w:rsidR="00F84EF6" w:rsidRPr="008A7BCE">
        <w:rPr>
          <w:rFonts w:ascii="Times New Roman" w:hAnsi="Times New Roman" w:cs="Times New Roman"/>
          <w:sz w:val="28"/>
          <w:szCs w:val="28"/>
        </w:rPr>
        <w:t>очета правоохранительного органа (подразделения) применяется в отношении сотрудников, проявивших героизм, мужество и самоотверженность при исполнении служебного долга.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36</w:t>
      </w:r>
      <w:r w:rsidR="00F84EF6" w:rsidRPr="008A7BCE">
        <w:rPr>
          <w:rFonts w:ascii="Times New Roman" w:hAnsi="Times New Roman" w:cs="Times New Roman"/>
          <w:sz w:val="28"/>
          <w:szCs w:val="28"/>
        </w:rPr>
        <w:t>. При объявлении поощрения в виде занесения фамилии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, имени, отчества сотрудника в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нигу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очета сотруднику вручается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F84EF6" w:rsidRPr="008A7BCE">
        <w:rPr>
          <w:rFonts w:ascii="Times New Roman" w:hAnsi="Times New Roman" w:cs="Times New Roman"/>
          <w:sz w:val="28"/>
          <w:szCs w:val="28"/>
        </w:rPr>
        <w:t>охвальная грамота за подписью начальника (командира)</w:t>
      </w:r>
      <w:r w:rsidR="0012738A" w:rsidRPr="008A7BCE">
        <w:rPr>
          <w:rFonts w:ascii="Times New Roman" w:hAnsi="Times New Roman" w:cs="Times New Roman"/>
          <w:sz w:val="28"/>
          <w:szCs w:val="28"/>
        </w:rPr>
        <w:t>,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12738A" w:rsidRPr="008A7BCE">
        <w:rPr>
          <w:rFonts w:ascii="Times New Roman" w:hAnsi="Times New Roman" w:cs="Times New Roman"/>
          <w:sz w:val="28"/>
          <w:szCs w:val="28"/>
        </w:rPr>
        <w:t xml:space="preserve">руководителя правоохранительного органа. </w:t>
      </w:r>
      <w:r w:rsidR="00F84EF6" w:rsidRPr="008A7BCE">
        <w:rPr>
          <w:rFonts w:ascii="Times New Roman" w:hAnsi="Times New Roman" w:cs="Times New Roman"/>
          <w:sz w:val="28"/>
          <w:szCs w:val="28"/>
        </w:rPr>
        <w:t>Порядок применени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я поощрения в виде занесения в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нигу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F84EF6" w:rsidRPr="008A7BCE">
        <w:rPr>
          <w:rFonts w:ascii="Times New Roman" w:hAnsi="Times New Roman" w:cs="Times New Roman"/>
          <w:sz w:val="28"/>
          <w:szCs w:val="28"/>
        </w:rPr>
        <w:t>очета определяется руководителем правоохранительного органа.</w:t>
      </w:r>
    </w:p>
    <w:p w:rsidR="00E50357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37</w:t>
      </w:r>
      <w:r w:rsidR="00F84EF6" w:rsidRPr="008A7BCE">
        <w:rPr>
          <w:rFonts w:ascii="Times New Roman" w:hAnsi="Times New Roman" w:cs="Times New Roman"/>
          <w:sz w:val="28"/>
          <w:szCs w:val="28"/>
        </w:rPr>
        <w:t>. Поощрени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в виде присвоения очередного специального звания досрочно или на одну ступень выше специального звания, предусмотренного по занимаемой штатной должности, применя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="00E50357" w:rsidRPr="008A7BCE">
        <w:rPr>
          <w:rFonts w:ascii="Times New Roman" w:hAnsi="Times New Roman" w:cs="Times New Roman"/>
          <w:sz w:val="28"/>
          <w:szCs w:val="28"/>
        </w:rPr>
        <w:t>Законом Кыргызской Республики «О прохождении службы в правоохранительных органах Кыргызской Республики».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38</w:t>
      </w:r>
      <w:r w:rsidR="00F84EF6" w:rsidRPr="008A7BCE">
        <w:rPr>
          <w:rFonts w:ascii="Times New Roman" w:hAnsi="Times New Roman" w:cs="Times New Roman"/>
          <w:sz w:val="28"/>
          <w:szCs w:val="28"/>
        </w:rPr>
        <w:t>. Поощрение наградным оружием является высокой и почетной наградой и применяется в соответствии с</w:t>
      </w:r>
      <w:r w:rsidR="00E50357" w:rsidRPr="008A7BC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F84EF6" w:rsidRPr="008A7BC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50357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E50357" w:rsidRPr="008A7BCE">
        <w:rPr>
          <w:rFonts w:ascii="Times New Roman" w:hAnsi="Times New Roman" w:cs="Times New Roman"/>
          <w:sz w:val="28"/>
          <w:szCs w:val="28"/>
        </w:rPr>
        <w:t>«Об оружии»</w:t>
      </w:r>
      <w:r w:rsidR="00F84EF6" w:rsidRPr="008A7BCE">
        <w:rPr>
          <w:rFonts w:ascii="Times New Roman" w:hAnsi="Times New Roman" w:cs="Times New Roman"/>
          <w:sz w:val="28"/>
          <w:szCs w:val="28"/>
        </w:rPr>
        <w:t>, не более одного раза за весь период службы в отношении особо отличившихся в служебно-</w:t>
      </w:r>
      <w:r w:rsidR="00331E4A" w:rsidRPr="008A7BCE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деятельности лиц </w:t>
      </w:r>
      <w:r w:rsidR="00495D93" w:rsidRPr="008A7BCE">
        <w:rPr>
          <w:rFonts w:ascii="Times New Roman" w:hAnsi="Times New Roman" w:cs="Times New Roman"/>
          <w:sz w:val="28"/>
          <w:szCs w:val="28"/>
        </w:rPr>
        <w:t xml:space="preserve">начальствующего </w:t>
      </w:r>
      <w:r w:rsidR="00F84EF6" w:rsidRPr="008A7BCE">
        <w:rPr>
          <w:rFonts w:ascii="Times New Roman" w:hAnsi="Times New Roman" w:cs="Times New Roman"/>
          <w:sz w:val="28"/>
          <w:szCs w:val="28"/>
        </w:rPr>
        <w:t>состава, состоящих на момент применения данного вида поощрения на службе в</w:t>
      </w:r>
      <w:r w:rsidR="00E50357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правоохранительных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органах, проявивших </w:t>
      </w:r>
      <w:r w:rsidR="00F84EF6" w:rsidRPr="008A7BCE">
        <w:rPr>
          <w:rFonts w:ascii="Times New Roman" w:hAnsi="Times New Roman" w:cs="Times New Roman"/>
          <w:sz w:val="28"/>
          <w:szCs w:val="28"/>
        </w:rPr>
        <w:lastRenderedPageBreak/>
        <w:t>героизм, мужество, высокий профессионализм и самоотверженность при выполнении служебного долга.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39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Внеочередное увольнение из расположения </w:t>
      </w:r>
      <w:r w:rsidR="00331E4A" w:rsidRPr="008A7BCE">
        <w:rPr>
          <w:rFonts w:ascii="Times New Roman" w:hAnsi="Times New Roman" w:cs="Times New Roman"/>
          <w:sz w:val="28"/>
          <w:szCs w:val="28"/>
        </w:rPr>
        <w:t>учебного заведения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, в порядке поощрения, должно быть предоставлено особо отличившимся курсантам, находящимся на казарменном режиме, с учетом их интересов, на срок не более трех суток, не позднее 10 дней с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даты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 объявления приказа, в выходные дни.</w:t>
      </w:r>
    </w:p>
    <w:p w:rsidR="00F84EF6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0</w:t>
      </w:r>
      <w:r w:rsidR="00F84EF6" w:rsidRPr="008A7BCE">
        <w:rPr>
          <w:rFonts w:ascii="Times New Roman" w:hAnsi="Times New Roman" w:cs="Times New Roman"/>
          <w:sz w:val="28"/>
          <w:szCs w:val="28"/>
        </w:rPr>
        <w:t>.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 Поощрение в виде занесения на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д</w:t>
      </w:r>
      <w:r w:rsidR="00061497" w:rsidRPr="008A7BCE">
        <w:rPr>
          <w:rFonts w:ascii="Times New Roman" w:hAnsi="Times New Roman" w:cs="Times New Roman"/>
          <w:sz w:val="28"/>
          <w:szCs w:val="28"/>
        </w:rPr>
        <w:t xml:space="preserve">оску </w:t>
      </w:r>
      <w:r w:rsidR="00061497" w:rsidRPr="008A7BCE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очета </w:t>
      </w:r>
      <w:r w:rsidR="00331E4A" w:rsidRPr="008A7BCE">
        <w:rPr>
          <w:rFonts w:ascii="Times New Roman" w:hAnsi="Times New Roman" w:cs="Times New Roman"/>
          <w:sz w:val="28"/>
          <w:szCs w:val="28"/>
        </w:rPr>
        <w:t xml:space="preserve">учебного заведения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фамилии, имени, отчества курсантов, слушателей, адъюнктов, обучавшихся по очной форме обучения и окончивших образовательное учреждение с отличием, применяется к особо отличившимся лицам, которые являлись отличниками учебы в течение всего периода обучения, имели высокие показатели в </w:t>
      </w:r>
      <w:r w:rsidR="00331E4A" w:rsidRPr="008A7BCE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и физической подготовке и принимали активное участие в общественной жизни </w:t>
      </w:r>
      <w:r w:rsidR="00331E4A" w:rsidRPr="008A7BCE">
        <w:rPr>
          <w:rFonts w:ascii="Times New Roman" w:hAnsi="Times New Roman" w:cs="Times New Roman"/>
          <w:sz w:val="28"/>
          <w:szCs w:val="28"/>
        </w:rPr>
        <w:t>учебного заведения</w:t>
      </w:r>
      <w:r w:rsidR="00F84EF6" w:rsidRPr="008A7BCE">
        <w:rPr>
          <w:rFonts w:ascii="Times New Roman" w:hAnsi="Times New Roman" w:cs="Times New Roman"/>
          <w:sz w:val="28"/>
          <w:szCs w:val="28"/>
        </w:rPr>
        <w:t>.</w:t>
      </w:r>
    </w:p>
    <w:p w:rsidR="00F84EF6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1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Сотрудник, имеющий дисциплинарное взыскание, за высокие показатели в работе и добросовестное выполнение служебных обязанностей поощряется досрочным снятием ранее наложенного дисциплинарного взыскания в сроки, установленные пунктом </w:t>
      </w:r>
      <w:r w:rsidR="00145C9A" w:rsidRPr="008A7BCE">
        <w:rPr>
          <w:rFonts w:ascii="Times New Roman" w:hAnsi="Times New Roman" w:cs="Times New Roman"/>
          <w:sz w:val="28"/>
          <w:szCs w:val="28"/>
        </w:rPr>
        <w:br/>
      </w: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92BAE" w:rsidRPr="008A7BCE">
        <w:rPr>
          <w:rFonts w:ascii="Times New Roman" w:hAnsi="Times New Roman" w:cs="Times New Roman"/>
          <w:sz w:val="28"/>
          <w:szCs w:val="28"/>
        </w:rPr>
        <w:t>2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4EF6" w:rsidRPr="008A7BCE">
        <w:rPr>
          <w:rFonts w:ascii="Times New Roman" w:hAnsi="Times New Roman" w:cs="Times New Roman"/>
          <w:sz w:val="28"/>
          <w:szCs w:val="28"/>
        </w:rPr>
        <w:t>настоящего Устава.</w:t>
      </w:r>
      <w:r w:rsidR="00145C9A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AFC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2</w:t>
      </w:r>
      <w:r w:rsidR="00F84EF6" w:rsidRPr="008A7BCE">
        <w:rPr>
          <w:rFonts w:ascii="Times New Roman" w:hAnsi="Times New Roman" w:cs="Times New Roman"/>
          <w:sz w:val="28"/>
          <w:szCs w:val="28"/>
        </w:rPr>
        <w:t>. Дисциплинарные взыскания, объявленные приказом, в порядке поощрения могут быть досрочно сняты не ранее чем:</w:t>
      </w:r>
    </w:p>
    <w:p w:rsidR="00F84EF6" w:rsidRPr="008A7BCE" w:rsidRDefault="00F84EF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а) через 3 месяца со дня наложения следующих видов дисциплинарного взыскания </w:t>
      </w:r>
      <w:r w:rsidR="00BB13DC" w:rsidRPr="008A7BCE">
        <w:rPr>
          <w:rFonts w:ascii="Times New Roman" w:hAnsi="Times New Roman" w:cs="Times New Roman"/>
          <w:sz w:val="28"/>
          <w:szCs w:val="28"/>
        </w:rPr>
        <w:t>–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852FF5" w:rsidRPr="008A7BCE">
        <w:rPr>
          <w:rFonts w:ascii="Times New Roman" w:hAnsi="Times New Roman" w:cs="Times New Roman"/>
          <w:sz w:val="28"/>
          <w:szCs w:val="28"/>
        </w:rPr>
        <w:t>«</w:t>
      </w:r>
      <w:r w:rsidR="00BB13DC" w:rsidRPr="008A7BCE">
        <w:rPr>
          <w:rFonts w:ascii="Times New Roman" w:hAnsi="Times New Roman" w:cs="Times New Roman"/>
          <w:sz w:val="28"/>
          <w:szCs w:val="28"/>
        </w:rPr>
        <w:t>з</w:t>
      </w:r>
      <w:r w:rsidRPr="008A7BCE">
        <w:rPr>
          <w:rFonts w:ascii="Times New Roman" w:hAnsi="Times New Roman" w:cs="Times New Roman"/>
          <w:sz w:val="28"/>
          <w:szCs w:val="28"/>
        </w:rPr>
        <w:t>амечание</w:t>
      </w:r>
      <w:r w:rsidR="00852FF5" w:rsidRPr="008A7BCE">
        <w:rPr>
          <w:rFonts w:ascii="Times New Roman" w:hAnsi="Times New Roman" w:cs="Times New Roman"/>
          <w:sz w:val="28"/>
          <w:szCs w:val="28"/>
        </w:rPr>
        <w:t>»</w:t>
      </w:r>
      <w:r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852FF5" w:rsidRPr="008A7BCE">
        <w:rPr>
          <w:rFonts w:ascii="Times New Roman" w:hAnsi="Times New Roman" w:cs="Times New Roman"/>
          <w:sz w:val="28"/>
          <w:szCs w:val="28"/>
        </w:rPr>
        <w:t>«</w:t>
      </w:r>
      <w:r w:rsidRPr="008A7BCE">
        <w:rPr>
          <w:rFonts w:ascii="Times New Roman" w:hAnsi="Times New Roman" w:cs="Times New Roman"/>
          <w:sz w:val="28"/>
          <w:szCs w:val="28"/>
        </w:rPr>
        <w:t>выговор</w:t>
      </w:r>
      <w:r w:rsidR="00852FF5" w:rsidRPr="008A7BCE">
        <w:rPr>
          <w:rFonts w:ascii="Times New Roman" w:hAnsi="Times New Roman" w:cs="Times New Roman"/>
          <w:sz w:val="28"/>
          <w:szCs w:val="28"/>
        </w:rPr>
        <w:t>»</w:t>
      </w:r>
      <w:r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852FF5" w:rsidRPr="008A7BCE">
        <w:rPr>
          <w:rFonts w:ascii="Times New Roman" w:hAnsi="Times New Roman" w:cs="Times New Roman"/>
          <w:sz w:val="28"/>
          <w:szCs w:val="28"/>
        </w:rPr>
        <w:t>«</w:t>
      </w:r>
      <w:r w:rsidRPr="008A7BCE">
        <w:rPr>
          <w:rFonts w:ascii="Times New Roman" w:hAnsi="Times New Roman" w:cs="Times New Roman"/>
          <w:sz w:val="28"/>
          <w:szCs w:val="28"/>
        </w:rPr>
        <w:t>строгий выговор</w:t>
      </w:r>
      <w:r w:rsidR="00852FF5" w:rsidRPr="008A7BCE">
        <w:rPr>
          <w:rFonts w:ascii="Times New Roman" w:hAnsi="Times New Roman" w:cs="Times New Roman"/>
          <w:sz w:val="28"/>
          <w:szCs w:val="28"/>
        </w:rPr>
        <w:t>»</w:t>
      </w:r>
      <w:r w:rsidRPr="008A7BCE">
        <w:rPr>
          <w:rFonts w:ascii="Times New Roman" w:hAnsi="Times New Roman" w:cs="Times New Roman"/>
          <w:sz w:val="28"/>
          <w:szCs w:val="28"/>
        </w:rPr>
        <w:t>;</w:t>
      </w:r>
    </w:p>
    <w:p w:rsidR="00F84EF6" w:rsidRPr="008A7BCE" w:rsidRDefault="00F84EF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б) через 6 месяцев со дня наложения дисциплинарного взыскания в виде </w:t>
      </w:r>
      <w:r w:rsidR="00852FF5" w:rsidRPr="008A7BCE">
        <w:rPr>
          <w:rFonts w:ascii="Times New Roman" w:hAnsi="Times New Roman" w:cs="Times New Roman"/>
          <w:sz w:val="28"/>
          <w:szCs w:val="28"/>
        </w:rPr>
        <w:t>«</w:t>
      </w:r>
      <w:r w:rsidRPr="008A7BCE">
        <w:rPr>
          <w:rFonts w:ascii="Times New Roman" w:hAnsi="Times New Roman" w:cs="Times New Roman"/>
          <w:sz w:val="28"/>
          <w:szCs w:val="28"/>
        </w:rPr>
        <w:t>предупреждени</w:t>
      </w:r>
      <w:r w:rsidR="00852FF5" w:rsidRPr="008A7BCE">
        <w:rPr>
          <w:rFonts w:ascii="Times New Roman" w:hAnsi="Times New Roman" w:cs="Times New Roman"/>
          <w:sz w:val="28"/>
          <w:szCs w:val="28"/>
        </w:rPr>
        <w:t>е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 неполном служебном соответствии</w:t>
      </w:r>
      <w:r w:rsidR="00852FF5" w:rsidRPr="008A7BCE">
        <w:rPr>
          <w:rFonts w:ascii="Times New Roman" w:hAnsi="Times New Roman" w:cs="Times New Roman"/>
          <w:sz w:val="28"/>
          <w:szCs w:val="28"/>
        </w:rPr>
        <w:t>»</w:t>
      </w:r>
      <w:r w:rsidRPr="008A7BCE">
        <w:rPr>
          <w:rFonts w:ascii="Times New Roman" w:hAnsi="Times New Roman" w:cs="Times New Roman"/>
          <w:sz w:val="28"/>
          <w:szCs w:val="28"/>
        </w:rPr>
        <w:t>.</w:t>
      </w:r>
    </w:p>
    <w:p w:rsidR="00F84EF6" w:rsidRPr="008A7BCE" w:rsidRDefault="00F84EF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Досрочное снятие в порядке поощрения ранее наложенного на сотрудника дисциплинарного взыскания применяется с даты, следующей за датой объявления приказом этого дисциплинарного взыскания.</w:t>
      </w:r>
    </w:p>
    <w:p w:rsidR="00D82174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3</w:t>
      </w:r>
      <w:r w:rsidR="00F84EF6" w:rsidRPr="008A7BCE">
        <w:rPr>
          <w:rFonts w:ascii="Times New Roman" w:hAnsi="Times New Roman" w:cs="Times New Roman"/>
          <w:sz w:val="28"/>
          <w:szCs w:val="28"/>
        </w:rPr>
        <w:t>. Одновременно с сотрудника снимается только одно дисциплинарное взыскание.</w:t>
      </w:r>
    </w:p>
    <w:p w:rsidR="00F84EF6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4</w:t>
      </w:r>
      <w:r w:rsidR="00F84EF6" w:rsidRPr="008A7BCE">
        <w:rPr>
          <w:rFonts w:ascii="Times New Roman" w:hAnsi="Times New Roman" w:cs="Times New Roman"/>
          <w:sz w:val="28"/>
          <w:szCs w:val="28"/>
        </w:rPr>
        <w:t>. Наряду с досрочным снятием с сотрудника ранее наложенного дисциплинарного взыскания, в качестве меры поощрения, не допускается в это же время применение к нему других видов поощрения.</w:t>
      </w:r>
    </w:p>
    <w:p w:rsidR="00F84EF6" w:rsidRPr="008A7BCE" w:rsidRDefault="00F677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</w:t>
      </w:r>
      <w:r w:rsidR="001B5748" w:rsidRPr="008A7BCE">
        <w:rPr>
          <w:rFonts w:ascii="Times New Roman" w:hAnsi="Times New Roman" w:cs="Times New Roman"/>
          <w:sz w:val="28"/>
          <w:szCs w:val="28"/>
        </w:rPr>
        <w:t>5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К сотруднику, имеющему два и более действующих дисциплинарных взыскания, досрочное снятие дисциплинарного взыскания в качестве меры поощрения применяется только по истечении трех месяцев со дня наложения последнего дисциплинарного взыскания. При этом поощрение в виде досрочного снятия дисциплинарного взыскания применяется в порядке строгой очередности: от ранее наложенного дисциплинарного взыскания </w:t>
      </w:r>
      <w:r w:rsidR="00F84EF6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к более позднему </w:t>
      </w:r>
      <w:r w:rsidR="00C7611C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наложенному </w:t>
      </w:r>
      <w:r w:rsidR="00F84EF6" w:rsidRPr="008A7BCE">
        <w:rPr>
          <w:rFonts w:ascii="Times New Roman" w:hAnsi="Times New Roman" w:cs="Times New Roman"/>
          <w:color w:val="FF0000"/>
          <w:sz w:val="28"/>
          <w:szCs w:val="28"/>
        </w:rPr>
        <w:t>дисциплинарному взысканию.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46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К дисциплинарным взысканиям в виде освобождения от занимаемой должности с понижением и снижения в специальном звании </w:t>
      </w:r>
      <w:r w:rsidR="00F84EF6" w:rsidRPr="008A7BCE">
        <w:rPr>
          <w:rFonts w:ascii="Times New Roman" w:hAnsi="Times New Roman" w:cs="Times New Roman"/>
          <w:sz w:val="28"/>
          <w:szCs w:val="28"/>
        </w:rPr>
        <w:lastRenderedPageBreak/>
        <w:t>на одну ступень досрочное снятие дисциплинарного взыскания в качестве</w:t>
      </w:r>
      <w:r w:rsidR="006D4AFC" w:rsidRPr="008A7BCE">
        <w:rPr>
          <w:rFonts w:ascii="Times New Roman" w:hAnsi="Times New Roman" w:cs="Times New Roman"/>
          <w:sz w:val="28"/>
          <w:szCs w:val="28"/>
        </w:rPr>
        <w:t xml:space="preserve"> меры поощрения не применяется.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47</w:t>
      </w:r>
      <w:r w:rsidR="00F84EF6" w:rsidRPr="008A7BCE">
        <w:rPr>
          <w:rFonts w:ascii="Times New Roman" w:hAnsi="Times New Roman" w:cs="Times New Roman"/>
          <w:sz w:val="28"/>
          <w:szCs w:val="28"/>
        </w:rPr>
        <w:t>. Снятие дисциплинарного взыскания в виде освобождения от занимаемой должности с понижением не влечет восстановлени</w:t>
      </w:r>
      <w:r w:rsidR="000B1990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F84EF6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4EF6" w:rsidRPr="008A7BCE">
        <w:rPr>
          <w:rFonts w:ascii="Times New Roman" w:hAnsi="Times New Roman" w:cs="Times New Roman"/>
          <w:sz w:val="28"/>
          <w:szCs w:val="28"/>
        </w:rPr>
        <w:t>сотрудника в прежней должности, но не может препятствовать его повышению по службе.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48</w:t>
      </w:r>
      <w:r w:rsidR="00F84EF6" w:rsidRPr="008A7BCE">
        <w:rPr>
          <w:rFonts w:ascii="Times New Roman" w:hAnsi="Times New Roman" w:cs="Times New Roman"/>
          <w:sz w:val="28"/>
          <w:szCs w:val="28"/>
        </w:rPr>
        <w:t>. Досрочное снятие ранее наложенного на сотрудника дисциплинарного взыскания в качестве меры поощрения производится</w:t>
      </w:r>
      <w:r w:rsidR="0012738A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84EF6" w:rsidRPr="008A7BCE">
        <w:rPr>
          <w:rFonts w:ascii="Times New Roman" w:hAnsi="Times New Roman" w:cs="Times New Roman"/>
          <w:sz w:val="28"/>
          <w:szCs w:val="28"/>
        </w:rPr>
        <w:t>начальником (командиром), наложившим это дисциплинарное взыскание, либо вышестоящим начальником (командиром),</w:t>
      </w:r>
      <w:r w:rsidR="0012738A" w:rsidRPr="008A7BCE">
        <w:rPr>
          <w:rFonts w:ascii="Times New Roman" w:hAnsi="Times New Roman" w:cs="Times New Roman"/>
          <w:sz w:val="28"/>
          <w:szCs w:val="28"/>
        </w:rPr>
        <w:t xml:space="preserve"> руководителем правоохранительного органа,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при наличии положительной служебной характеристики. При </w:t>
      </w:r>
      <w:r w:rsidR="00F41CC1" w:rsidRPr="008A7BCE">
        <w:rPr>
          <w:rFonts w:ascii="Times New Roman" w:hAnsi="Times New Roman" w:cs="Times New Roman"/>
          <w:sz w:val="28"/>
          <w:szCs w:val="28"/>
        </w:rPr>
        <w:t>п</w:t>
      </w:r>
      <w:r w:rsidR="00F84EF6" w:rsidRPr="008A7BCE">
        <w:rPr>
          <w:rFonts w:ascii="Times New Roman" w:hAnsi="Times New Roman" w:cs="Times New Roman"/>
          <w:sz w:val="28"/>
          <w:szCs w:val="28"/>
        </w:rPr>
        <w:t>ере</w:t>
      </w:r>
      <w:r w:rsidR="00F41CC1" w:rsidRPr="008A7BCE">
        <w:rPr>
          <w:rFonts w:ascii="Times New Roman" w:hAnsi="Times New Roman" w:cs="Times New Roman"/>
          <w:sz w:val="28"/>
          <w:szCs w:val="28"/>
        </w:rPr>
        <w:t xml:space="preserve">мещении </w:t>
      </w:r>
      <w:r w:rsidR="00F84EF6" w:rsidRPr="008A7BCE">
        <w:rPr>
          <w:rFonts w:ascii="Times New Roman" w:hAnsi="Times New Roman" w:cs="Times New Roman"/>
          <w:sz w:val="28"/>
          <w:szCs w:val="28"/>
        </w:rPr>
        <w:t>сотрудника на иную должность дисциплинарное взыскание может быть снято начальником (командиром), равным по должности начальнику (командиру), наложившему дисциплинарное взыскание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F12E1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41CC1" w:rsidRPr="008A7BCE">
        <w:rPr>
          <w:rFonts w:ascii="Times New Roman" w:hAnsi="Times New Roman" w:cs="Times New Roman"/>
          <w:sz w:val="28"/>
          <w:szCs w:val="28"/>
        </w:rPr>
        <w:t xml:space="preserve">или </w:t>
      </w:r>
      <w:r w:rsidR="00F84EF6" w:rsidRPr="008A7BCE">
        <w:rPr>
          <w:rFonts w:ascii="Times New Roman" w:hAnsi="Times New Roman" w:cs="Times New Roman"/>
          <w:sz w:val="28"/>
          <w:szCs w:val="28"/>
        </w:rPr>
        <w:t>вышестоящим начальником (командиром)</w:t>
      </w:r>
      <w:r w:rsidR="006D4AF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12E1E" w:rsidRPr="008A7BCE">
        <w:rPr>
          <w:rFonts w:ascii="Times New Roman" w:hAnsi="Times New Roman" w:cs="Times New Roman"/>
          <w:sz w:val="28"/>
          <w:szCs w:val="28"/>
        </w:rPr>
        <w:t>либо руководителем правоохранительного органа.</w:t>
      </w:r>
    </w:p>
    <w:p w:rsidR="00F84EF6" w:rsidRPr="008A7BCE" w:rsidRDefault="001B57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49</w:t>
      </w:r>
      <w:r w:rsidR="00F84EF6" w:rsidRPr="008A7BCE">
        <w:rPr>
          <w:rFonts w:ascii="Times New Roman" w:hAnsi="Times New Roman" w:cs="Times New Roman"/>
          <w:sz w:val="28"/>
          <w:szCs w:val="28"/>
        </w:rPr>
        <w:t>. Для досрочного снятия дисциплинарного взыскания, наложенного</w:t>
      </w:r>
      <w:r w:rsidR="00F41CC1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прямым начальником (командиром), </w:t>
      </w:r>
      <w:r w:rsidR="0012738A" w:rsidRPr="008A7BCE">
        <w:rPr>
          <w:rFonts w:ascii="Times New Roman" w:hAnsi="Times New Roman" w:cs="Times New Roman"/>
          <w:sz w:val="28"/>
          <w:szCs w:val="28"/>
        </w:rPr>
        <w:t xml:space="preserve">руководителем правоохранительного органа, </w:t>
      </w:r>
      <w:r w:rsidR="00F84EF6" w:rsidRPr="008A7BCE">
        <w:rPr>
          <w:rFonts w:ascii="Times New Roman" w:hAnsi="Times New Roman" w:cs="Times New Roman"/>
          <w:sz w:val="28"/>
          <w:szCs w:val="28"/>
        </w:rPr>
        <w:t>непосредственный начальник (командир) вносит соответствующее ходатайство (представление) по инстанции.</w:t>
      </w:r>
    </w:p>
    <w:p w:rsidR="00F84EF6" w:rsidRPr="008A7BCE" w:rsidRDefault="002E3C5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</w:t>
      </w:r>
      <w:r w:rsidR="001B5748" w:rsidRPr="008A7BCE">
        <w:rPr>
          <w:rFonts w:ascii="Times New Roman" w:hAnsi="Times New Roman" w:cs="Times New Roman"/>
          <w:sz w:val="28"/>
          <w:szCs w:val="28"/>
        </w:rPr>
        <w:t>0</w:t>
      </w:r>
      <w:r w:rsidR="00F84EF6" w:rsidRPr="008A7BCE">
        <w:rPr>
          <w:rFonts w:ascii="Times New Roman" w:hAnsi="Times New Roman" w:cs="Times New Roman"/>
          <w:sz w:val="28"/>
          <w:szCs w:val="28"/>
        </w:rPr>
        <w:t>. Досрочное снятие ранее наложенного дисциплинарного взыскания оформляется приказом.</w:t>
      </w:r>
    </w:p>
    <w:p w:rsidR="0012738A" w:rsidRPr="008A7BCE" w:rsidRDefault="002E3C5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</w:t>
      </w:r>
      <w:r w:rsidR="001B5748" w:rsidRPr="008A7BCE">
        <w:rPr>
          <w:rFonts w:ascii="Times New Roman" w:hAnsi="Times New Roman" w:cs="Times New Roman"/>
          <w:sz w:val="28"/>
          <w:szCs w:val="28"/>
        </w:rPr>
        <w:t>1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Дисциплинарное взыскание, наложенное на основании решения коллегии </w:t>
      </w:r>
      <w:r w:rsidR="00F41CC1" w:rsidRPr="008A7BCE"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, в качестве меры поощрения снимается досрочно на основании решения коллегии </w:t>
      </w:r>
      <w:r w:rsidR="00F41CC1" w:rsidRPr="008A7BCE">
        <w:rPr>
          <w:rFonts w:ascii="Times New Roman" w:hAnsi="Times New Roman" w:cs="Times New Roman"/>
          <w:sz w:val="28"/>
          <w:szCs w:val="28"/>
        </w:rPr>
        <w:t>правоохранительного</w:t>
      </w:r>
      <w:r w:rsidR="006D4AF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F41CC1" w:rsidRPr="008A7BCE">
        <w:rPr>
          <w:rFonts w:ascii="Times New Roman" w:hAnsi="Times New Roman" w:cs="Times New Roman"/>
          <w:sz w:val="28"/>
          <w:szCs w:val="28"/>
        </w:rPr>
        <w:t>органа</w:t>
      </w:r>
      <w:r w:rsidR="00F84EF6" w:rsidRPr="008A7BCE">
        <w:rPr>
          <w:rFonts w:ascii="Times New Roman" w:hAnsi="Times New Roman" w:cs="Times New Roman"/>
          <w:sz w:val="28"/>
          <w:szCs w:val="28"/>
        </w:rPr>
        <w:t xml:space="preserve">. Реализация этого решения производится в форме приказа </w:t>
      </w:r>
      <w:r w:rsidR="00F41CC1" w:rsidRPr="008A7BCE">
        <w:rPr>
          <w:rFonts w:ascii="Times New Roman" w:hAnsi="Times New Roman" w:cs="Times New Roman"/>
          <w:sz w:val="28"/>
          <w:szCs w:val="28"/>
        </w:rPr>
        <w:t>руководителя</w:t>
      </w:r>
      <w:r w:rsidR="0012738A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органа.</w:t>
      </w:r>
      <w:r w:rsidR="00FD4AA1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ECD" w:rsidRPr="008A7BCE" w:rsidRDefault="005B7ECD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7ECD" w:rsidRPr="008A7BCE" w:rsidRDefault="001313C0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>Глава 5</w:t>
      </w:r>
      <w:r w:rsidR="005B7ECD" w:rsidRPr="008A7BCE">
        <w:rPr>
          <w:rFonts w:ascii="Times New Roman" w:hAnsi="Times New Roman" w:cs="Times New Roman"/>
          <w:b/>
          <w:bCs/>
          <w:sz w:val="28"/>
          <w:szCs w:val="28"/>
        </w:rPr>
        <w:t>. Дисциплинарная ответственность сотрудников. Дисциплинарные взыскания, порядок их наложения и исполнения</w:t>
      </w:r>
    </w:p>
    <w:p w:rsidR="004836B2" w:rsidRPr="008A7BCE" w:rsidRDefault="004836B2" w:rsidP="00C0364B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A10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52</w:t>
      </w:r>
      <w:r w:rsidR="00924A10" w:rsidRPr="008A7BCE">
        <w:rPr>
          <w:rFonts w:ascii="Times New Roman" w:hAnsi="Times New Roman" w:cs="Times New Roman"/>
          <w:sz w:val="28"/>
          <w:szCs w:val="28"/>
        </w:rPr>
        <w:t>. Сотрудники независимо от специального звания и должности равны перед законом и могут привлекаться к дисциплинарной ответственности, а также к ответственности за совершение нарушения, проступка и преступления, в зависимости от характера и тяжести совершенного ими правонарушения.</w:t>
      </w:r>
      <w:r w:rsidR="008D087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24A10" w:rsidRPr="008A7BCE" w:rsidRDefault="00924A1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</w:t>
      </w:r>
      <w:r w:rsidR="003A7679" w:rsidRPr="008A7BCE">
        <w:rPr>
          <w:rFonts w:ascii="Times New Roman" w:hAnsi="Times New Roman" w:cs="Times New Roman"/>
          <w:sz w:val="28"/>
          <w:szCs w:val="28"/>
        </w:rPr>
        <w:t>3</w:t>
      </w:r>
      <w:r w:rsidRPr="008A7BCE">
        <w:rPr>
          <w:rFonts w:ascii="Times New Roman" w:hAnsi="Times New Roman" w:cs="Times New Roman"/>
          <w:sz w:val="28"/>
          <w:szCs w:val="28"/>
        </w:rPr>
        <w:t>. Сотрудник привлекается к дисциплинарной ответственности только за тот дисциплинарный проступок или нарушение служебной дисциплины, в совершении которого установлена и доказана его вина. Вина является основным признаком субъективной стороны состава дисциплинарного проступка, нарушения служебной дисциплины.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54. За совершение дисциплинарного проступка, нарушение служебной дисциплины на сотрудников могут налагаться следующие дисциплинарные взыскания: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замечание;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б) выговор;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строгий выговор;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г) предупреждение о неполном служебном соответствии;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д) освобождение от занимаемой должности с понижением;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е) снижение в специальном звании на одну ступень;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ж) увольнение со службы в правоохранительных органах.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55. В учебных заве</w:t>
      </w:r>
      <w:r w:rsidR="008D087C" w:rsidRPr="008A7BCE">
        <w:rPr>
          <w:rFonts w:ascii="Times New Roman" w:hAnsi="Times New Roman" w:cs="Times New Roman"/>
          <w:sz w:val="28"/>
          <w:szCs w:val="28"/>
        </w:rPr>
        <w:t>дениях правоохранительных органов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отношении курсантов, слушателей, магистров, ад</w:t>
      </w:r>
      <w:r w:rsidR="006D4AFC" w:rsidRPr="008A7BCE">
        <w:rPr>
          <w:rFonts w:ascii="Times New Roman" w:hAnsi="Times New Roman" w:cs="Times New Roman"/>
          <w:sz w:val="28"/>
          <w:szCs w:val="28"/>
        </w:rPr>
        <w:t xml:space="preserve">ъюнктов и докторантов, наряду с </w:t>
      </w:r>
      <w:r w:rsidRPr="008A7BCE">
        <w:rPr>
          <w:rFonts w:ascii="Times New Roman" w:hAnsi="Times New Roman" w:cs="Times New Roman"/>
          <w:sz w:val="28"/>
          <w:szCs w:val="28"/>
        </w:rPr>
        <w:t xml:space="preserve">дисциплинарными взысканиями, предусмотренными пунктом </w:t>
      </w:r>
      <w:r w:rsidR="008D087C" w:rsidRPr="008A7BCE">
        <w:rPr>
          <w:rFonts w:ascii="Times New Roman" w:hAnsi="Times New Roman" w:cs="Times New Roman"/>
          <w:sz w:val="28"/>
          <w:szCs w:val="28"/>
        </w:rPr>
        <w:t>54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Устава, могут налагаться следующие дисциплинарные взыскания: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назначение вне очереди в наряд;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б) лишение очередного увольнения из расположения учебного заведения;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отчисление из учебного заведения.</w:t>
      </w:r>
    </w:p>
    <w:p w:rsidR="006D4AFC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56. Указанные в пунктах 54 и 55 настоящего Устава виды дисциплинарных взысканий </w:t>
      </w:r>
      <w:r w:rsidR="000F50AF" w:rsidRPr="008A7BCE">
        <w:rPr>
          <w:rFonts w:ascii="Times New Roman" w:hAnsi="Times New Roman" w:cs="Times New Roman"/>
          <w:sz w:val="28"/>
          <w:szCs w:val="28"/>
        </w:rPr>
        <w:t xml:space="preserve">изложены </w:t>
      </w:r>
      <w:r w:rsidRPr="008A7BCE">
        <w:rPr>
          <w:rFonts w:ascii="Times New Roman" w:hAnsi="Times New Roman" w:cs="Times New Roman"/>
          <w:sz w:val="28"/>
          <w:szCs w:val="28"/>
        </w:rPr>
        <w:t>от менее строгого к более строгому виду дисциплинарного взыскания.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57. Наложение дисциплинарных взысканий, предусмотренных пунктами 54 и 55 настоящего Устава, осуществляется от менее строгого к более строгому виду дисциплинарного взыскания, за исключением обстоятельств, изложенных в пункте 8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Устава.</w:t>
      </w:r>
    </w:p>
    <w:p w:rsidR="00CC5882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58. Запрещается налагать подряд два одинаковых вида дисциплинарных взысканий, если предыдущее, аналогичное ему дисциплинарное взыскание, не снято</w:t>
      </w:r>
      <w:r w:rsidR="006C06B0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E4697A" w:rsidRPr="008A7BCE">
        <w:rPr>
          <w:rFonts w:ascii="Times New Roman" w:hAnsi="Times New Roman" w:cs="Times New Roman"/>
          <w:sz w:val="28"/>
          <w:szCs w:val="28"/>
        </w:rPr>
        <w:t>з</w:t>
      </w:r>
      <w:r w:rsidR="00CC5882" w:rsidRPr="008A7BCE">
        <w:rPr>
          <w:rFonts w:ascii="Times New Roman" w:hAnsi="Times New Roman" w:cs="Times New Roman"/>
          <w:sz w:val="28"/>
          <w:szCs w:val="28"/>
        </w:rPr>
        <w:t xml:space="preserve">а исключением случаев, когда </w:t>
      </w:r>
      <w:r w:rsidR="00974D00" w:rsidRPr="008A7BCE">
        <w:rPr>
          <w:rFonts w:ascii="Times New Roman" w:hAnsi="Times New Roman" w:cs="Times New Roman"/>
          <w:sz w:val="28"/>
          <w:szCs w:val="28"/>
        </w:rPr>
        <w:t xml:space="preserve">дисциплинарное взыскание налагается за </w:t>
      </w:r>
      <w:r w:rsidR="00CC5882" w:rsidRPr="008A7BCE">
        <w:rPr>
          <w:rFonts w:ascii="Times New Roman" w:hAnsi="Times New Roman" w:cs="Times New Roman"/>
          <w:sz w:val="28"/>
          <w:szCs w:val="28"/>
        </w:rPr>
        <w:t>дисциплинарный проступок, нарушение служебной дисциплины</w:t>
      </w:r>
      <w:r w:rsidR="00974D00" w:rsidRPr="008A7BCE">
        <w:rPr>
          <w:rFonts w:ascii="Times New Roman" w:hAnsi="Times New Roman" w:cs="Times New Roman"/>
          <w:sz w:val="28"/>
          <w:szCs w:val="28"/>
        </w:rPr>
        <w:t>,</w:t>
      </w:r>
      <w:r w:rsidR="00CC5882" w:rsidRPr="008A7BCE">
        <w:rPr>
          <w:rFonts w:ascii="Times New Roman" w:hAnsi="Times New Roman" w:cs="Times New Roman"/>
          <w:sz w:val="28"/>
          <w:szCs w:val="28"/>
        </w:rPr>
        <w:t xml:space="preserve"> совершен</w:t>
      </w:r>
      <w:r w:rsidR="00974D00" w:rsidRPr="008A7BCE">
        <w:rPr>
          <w:rFonts w:ascii="Times New Roman" w:hAnsi="Times New Roman" w:cs="Times New Roman"/>
          <w:sz w:val="28"/>
          <w:szCs w:val="28"/>
        </w:rPr>
        <w:t>н</w:t>
      </w:r>
      <w:r w:rsidR="00882719" w:rsidRPr="008A7BCE">
        <w:rPr>
          <w:rFonts w:ascii="Times New Roman" w:hAnsi="Times New Roman" w:cs="Times New Roman"/>
          <w:sz w:val="28"/>
          <w:szCs w:val="28"/>
        </w:rPr>
        <w:t>ы</w:t>
      </w:r>
      <w:r w:rsidR="00974D00" w:rsidRPr="008A7BCE">
        <w:rPr>
          <w:rFonts w:ascii="Times New Roman" w:hAnsi="Times New Roman" w:cs="Times New Roman"/>
          <w:sz w:val="28"/>
          <w:szCs w:val="28"/>
        </w:rPr>
        <w:t>е</w:t>
      </w:r>
      <w:r w:rsidR="00CC5882" w:rsidRPr="008A7BCE">
        <w:rPr>
          <w:rFonts w:ascii="Times New Roman" w:hAnsi="Times New Roman" w:cs="Times New Roman"/>
          <w:sz w:val="28"/>
          <w:szCs w:val="28"/>
        </w:rPr>
        <w:t xml:space="preserve"> до наложения </w:t>
      </w:r>
      <w:r w:rsidR="00974D00" w:rsidRPr="008A7BCE">
        <w:rPr>
          <w:rFonts w:ascii="Times New Roman" w:hAnsi="Times New Roman" w:cs="Times New Roman"/>
          <w:sz w:val="28"/>
          <w:szCs w:val="28"/>
        </w:rPr>
        <w:t xml:space="preserve">аналогичного </w:t>
      </w:r>
      <w:r w:rsidR="00CC5882" w:rsidRPr="008A7BCE">
        <w:rPr>
          <w:rFonts w:ascii="Times New Roman" w:hAnsi="Times New Roman" w:cs="Times New Roman"/>
          <w:sz w:val="28"/>
          <w:szCs w:val="28"/>
        </w:rPr>
        <w:t>дисциплинарного взыскания</w:t>
      </w:r>
      <w:r w:rsidR="00D82174" w:rsidRPr="008A7BCE">
        <w:rPr>
          <w:rFonts w:ascii="Times New Roman" w:hAnsi="Times New Roman" w:cs="Times New Roman"/>
          <w:sz w:val="28"/>
          <w:szCs w:val="28"/>
        </w:rPr>
        <w:t xml:space="preserve"> и </w:t>
      </w:r>
      <w:r w:rsidR="00882719" w:rsidRPr="008A7BCE">
        <w:rPr>
          <w:rFonts w:ascii="Times New Roman" w:hAnsi="Times New Roman" w:cs="Times New Roman"/>
          <w:sz w:val="28"/>
          <w:szCs w:val="28"/>
        </w:rPr>
        <w:t xml:space="preserve">выявлены или </w:t>
      </w:r>
      <w:r w:rsidR="00CC5882" w:rsidRPr="008A7BCE">
        <w:rPr>
          <w:rFonts w:ascii="Times New Roman" w:hAnsi="Times New Roman" w:cs="Times New Roman"/>
          <w:sz w:val="28"/>
          <w:szCs w:val="28"/>
        </w:rPr>
        <w:t>обнаружены</w:t>
      </w:r>
      <w:r w:rsidR="00882719" w:rsidRPr="008A7BCE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1A33B2" w:rsidRPr="008A7BCE">
        <w:rPr>
          <w:rFonts w:ascii="Times New Roman" w:hAnsi="Times New Roman" w:cs="Times New Roman"/>
          <w:sz w:val="28"/>
          <w:szCs w:val="28"/>
        </w:rPr>
        <w:t xml:space="preserve">его </w:t>
      </w:r>
      <w:r w:rsidR="00882719" w:rsidRPr="008A7BCE">
        <w:rPr>
          <w:rFonts w:ascii="Times New Roman" w:hAnsi="Times New Roman" w:cs="Times New Roman"/>
          <w:sz w:val="28"/>
          <w:szCs w:val="28"/>
        </w:rPr>
        <w:t>наложения.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59. Не допускается наложение на сотрудника дисциплинарных взысканий, не предусмотренных пунктами 54 и 55 настоящего Устава.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0</w:t>
      </w:r>
      <w:r w:rsidRPr="008A7BCE">
        <w:rPr>
          <w:rFonts w:ascii="Times New Roman" w:hAnsi="Times New Roman" w:cs="Times New Roman"/>
          <w:sz w:val="28"/>
          <w:szCs w:val="28"/>
        </w:rPr>
        <w:t>. При совершении дисциплинарного проступка, нарушении служебной дисциплины подчиненным начальник (командир)</w:t>
      </w:r>
      <w:r w:rsidR="000F50AF" w:rsidRPr="008A7BCE">
        <w:rPr>
          <w:rFonts w:ascii="Times New Roman" w:hAnsi="Times New Roman" w:cs="Times New Roman"/>
          <w:sz w:val="28"/>
          <w:szCs w:val="28"/>
        </w:rPr>
        <w:t>, руководитель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обязан предупредить его о недопустимости таких действий (бездействи</w:t>
      </w:r>
      <w:r w:rsidR="00694E3B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8A7BCE">
        <w:rPr>
          <w:rFonts w:ascii="Times New Roman" w:hAnsi="Times New Roman" w:cs="Times New Roman"/>
          <w:sz w:val="28"/>
          <w:szCs w:val="28"/>
        </w:rPr>
        <w:t>), при необходимости, в зависимости от тяжести совершенного дисциплинарного проступка, нарушени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 и степени вины, 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−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наложить дисциплинарное взыскание. </w:t>
      </w:r>
    </w:p>
    <w:p w:rsidR="003A7679" w:rsidRPr="008A7BCE" w:rsidRDefault="003A7679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Начальник (командир)</w:t>
      </w:r>
      <w:r w:rsidR="000F50AF" w:rsidRPr="008A7BCE">
        <w:rPr>
          <w:rFonts w:ascii="Times New Roman" w:hAnsi="Times New Roman" w:cs="Times New Roman"/>
          <w:sz w:val="28"/>
          <w:szCs w:val="28"/>
        </w:rPr>
        <w:t>, руководитель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вправе освободить сотрудника от дисциплинарной ответственности при наличии смягчающих обстоятельств и незначительности дисциплинарн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8A7BCE">
        <w:rPr>
          <w:rFonts w:ascii="Times New Roman" w:hAnsi="Times New Roman" w:cs="Times New Roman"/>
          <w:sz w:val="28"/>
          <w:szCs w:val="28"/>
        </w:rPr>
        <w:t>, нарушения служебной дисциплины</w:t>
      </w:r>
      <w:r w:rsidR="004B1A08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при отсутствии отягчающих обстоятельств.</w:t>
      </w:r>
    </w:p>
    <w:p w:rsidR="00924A10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1</w:t>
      </w:r>
      <w:r w:rsidR="00924A10" w:rsidRPr="008A7BCE">
        <w:rPr>
          <w:rFonts w:ascii="Times New Roman" w:hAnsi="Times New Roman" w:cs="Times New Roman"/>
          <w:sz w:val="28"/>
          <w:szCs w:val="28"/>
        </w:rPr>
        <w:t>. Содержание мотива и цели имеют существенное значение для определения сущности дисциплинарного проступка, нарушения служебной дисциплины.</w:t>
      </w:r>
    </w:p>
    <w:p w:rsidR="00E0077C" w:rsidRPr="008A7BCE" w:rsidRDefault="00E0077C" w:rsidP="00C0364B">
      <w:pPr>
        <w:pStyle w:val="ac"/>
        <w:jc w:val="both"/>
        <w:rPr>
          <w:rFonts w:cs="Times New Roman"/>
          <w:szCs w:val="28"/>
        </w:rPr>
      </w:pPr>
      <w:r w:rsidRPr="008A7BCE">
        <w:rPr>
          <w:rFonts w:cs="Times New Roman"/>
          <w:szCs w:val="28"/>
        </w:rPr>
        <w:t>6</w:t>
      </w:r>
      <w:r w:rsidR="00B20E20" w:rsidRPr="008A7BCE">
        <w:rPr>
          <w:rFonts w:cs="Times New Roman"/>
          <w:szCs w:val="28"/>
        </w:rPr>
        <w:t>2</w:t>
      </w:r>
      <w:r w:rsidRPr="008A7BCE">
        <w:rPr>
          <w:rFonts w:cs="Times New Roman"/>
          <w:szCs w:val="28"/>
        </w:rPr>
        <w:t xml:space="preserve">. Для установления и подтверждения факта совершения сотрудником дисциплинарного проступка, нарушения служебной дисциплины может быть назначено служебное </w:t>
      </w:r>
      <w:r w:rsidRPr="008A7BCE">
        <w:rPr>
          <w:rFonts w:cs="Times New Roman"/>
          <w:color w:val="FF0000"/>
          <w:szCs w:val="28"/>
        </w:rPr>
        <w:t>расследовани</w:t>
      </w:r>
      <w:r w:rsidR="00D96DAE" w:rsidRPr="008A7BCE">
        <w:rPr>
          <w:rFonts w:cs="Times New Roman"/>
          <w:color w:val="FF0000"/>
          <w:szCs w:val="28"/>
        </w:rPr>
        <w:t>е</w:t>
      </w:r>
      <w:r w:rsidR="000B1990" w:rsidRPr="008A7BCE">
        <w:rPr>
          <w:rFonts w:cs="Times New Roman"/>
          <w:color w:val="FF0000"/>
          <w:szCs w:val="28"/>
        </w:rPr>
        <w:t xml:space="preserve"> </w:t>
      </w:r>
      <w:r w:rsidRPr="008A7BCE">
        <w:rPr>
          <w:rFonts w:cs="Times New Roman"/>
          <w:color w:val="FF0000"/>
          <w:szCs w:val="28"/>
        </w:rPr>
        <w:t>(проверк</w:t>
      </w:r>
      <w:r w:rsidR="00D96DAE" w:rsidRPr="008A7BCE">
        <w:rPr>
          <w:rFonts w:cs="Times New Roman"/>
          <w:color w:val="FF0000"/>
          <w:szCs w:val="28"/>
        </w:rPr>
        <w:t>а</w:t>
      </w:r>
      <w:r w:rsidRPr="008A7BCE">
        <w:rPr>
          <w:rFonts w:cs="Times New Roman"/>
          <w:color w:val="FF0000"/>
          <w:szCs w:val="28"/>
        </w:rPr>
        <w:t>).</w:t>
      </w:r>
      <w:r w:rsidR="006D4AFC" w:rsidRPr="008A7BCE">
        <w:rPr>
          <w:rFonts w:cs="Times New Roman"/>
          <w:szCs w:val="28"/>
        </w:rPr>
        <w:t xml:space="preserve"> Порядок </w:t>
      </w:r>
      <w:r w:rsidRPr="008A7BCE">
        <w:rPr>
          <w:rFonts w:cs="Times New Roman"/>
          <w:szCs w:val="28"/>
        </w:rPr>
        <w:t>проведения служебного расследования (проверки) определяется руководителем правоохранительного органа, с учетом положений, предусмотренных настоящим Уставом.</w:t>
      </w:r>
    </w:p>
    <w:p w:rsidR="00F214C6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3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По результатам 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служебного расследования</w:t>
      </w:r>
      <w:r w:rsidR="00D96DA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выносится заключение или составляется справка о служебной проверке, с учетом имеющихся дисциплинарных взысканий, утверждае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мая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начальником (командиром), руководителем правоохранительного органа, его назначившим.</w:t>
      </w:r>
    </w:p>
    <w:p w:rsidR="00F214C6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Справка о служебной проверке составляется в случаях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непо</w:t>
      </w:r>
      <w:r w:rsidRPr="008A7BCE">
        <w:rPr>
          <w:rFonts w:ascii="Times New Roman" w:hAnsi="Times New Roman" w:cs="Times New Roman"/>
          <w:sz w:val="28"/>
          <w:szCs w:val="28"/>
        </w:rPr>
        <w:t>дтверждения фактов совершения дисциплинарного проступка, нарушения служебной дисциплины.</w:t>
      </w:r>
    </w:p>
    <w:p w:rsidR="00F214C6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4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Персональную ответственность за законность, объективность, полноту и соблюдение сроков проведения служебного расследования (проверки), обоснованность подготовленного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по 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его результатам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приказа о наложении дисциплинарного взыскания несет сотрудник, непосредственно проводивший служебное расследование (проверку), а также начальник (командир), </w:t>
      </w:r>
      <w:r w:rsidR="000F50AF" w:rsidRPr="008A7BCE">
        <w:rPr>
          <w:rFonts w:ascii="Times New Roman" w:hAnsi="Times New Roman" w:cs="Times New Roman"/>
          <w:sz w:val="28"/>
          <w:szCs w:val="28"/>
        </w:rPr>
        <w:t xml:space="preserve">руководитель правоохранительного органа,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утвердивший </w:t>
      </w:r>
      <w:r w:rsidRPr="008A7BCE">
        <w:rPr>
          <w:rFonts w:ascii="Times New Roman" w:hAnsi="Times New Roman" w:cs="Times New Roman"/>
          <w:sz w:val="28"/>
          <w:szCs w:val="28"/>
        </w:rPr>
        <w:t>данное заключение служебного расследования (проверки).</w:t>
      </w:r>
      <w:r w:rsid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E20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5</w:t>
      </w:r>
      <w:r w:rsidRPr="008A7BCE">
        <w:rPr>
          <w:rFonts w:ascii="Times New Roman" w:hAnsi="Times New Roman" w:cs="Times New Roman"/>
          <w:sz w:val="28"/>
          <w:szCs w:val="28"/>
        </w:rPr>
        <w:t>. Проведение служебного расследования (проверки), вынесение по его результатам заключения служебного расследования (проверки) и подготовка проекта приказа о наложении дисциплинарного взыскания производятся сотрудниками одного подразделения.</w:t>
      </w:r>
    </w:p>
    <w:p w:rsidR="00AC499C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66</w:t>
      </w:r>
      <w:r w:rsidR="00F214C6" w:rsidRPr="008A7BCE">
        <w:rPr>
          <w:rFonts w:ascii="Times New Roman" w:hAnsi="Times New Roman" w:cs="Times New Roman"/>
          <w:sz w:val="28"/>
          <w:szCs w:val="28"/>
        </w:rPr>
        <w:t>.</w:t>
      </w:r>
      <w:r w:rsidR="004C413D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AC499C" w:rsidRPr="008A7BCE">
        <w:rPr>
          <w:rFonts w:ascii="Times New Roman" w:hAnsi="Times New Roman" w:cs="Times New Roman"/>
          <w:sz w:val="28"/>
          <w:szCs w:val="28"/>
        </w:rPr>
        <w:t>Служебное расследование (проверка) в отношении следователей, руководителей следственных подразделений, а также уполномоченных лиц органа дознания по делам о проступках правоохранительного органа по вопросам соблюдения требований уголовно-процессуального законодательства проводится исключительно уполномоченным сотрудником следственного подразделения и подразделения дознания правоохранительного органа.</w:t>
      </w:r>
    </w:p>
    <w:p w:rsidR="00F214C6" w:rsidRPr="008A7BCE" w:rsidRDefault="00F214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</w:t>
      </w:r>
      <w:r w:rsidR="00B20E20" w:rsidRPr="008A7BCE">
        <w:rPr>
          <w:rFonts w:ascii="Times New Roman" w:hAnsi="Times New Roman" w:cs="Times New Roman"/>
          <w:sz w:val="28"/>
          <w:szCs w:val="28"/>
        </w:rPr>
        <w:t>7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Если в ходе служебного 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расследования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установлено, что дисциплинарный проступок сотрудника содержит признаки состава проступка, преступления, то начальник (командир), </w:t>
      </w:r>
      <w:r w:rsidR="000F50AF" w:rsidRPr="008A7BCE">
        <w:rPr>
          <w:rFonts w:ascii="Times New Roman" w:hAnsi="Times New Roman" w:cs="Times New Roman"/>
          <w:sz w:val="28"/>
          <w:szCs w:val="28"/>
        </w:rPr>
        <w:t xml:space="preserve">руководитель правоохранительного органа </w:t>
      </w:r>
      <w:r w:rsidRPr="008A7BCE">
        <w:rPr>
          <w:rFonts w:ascii="Times New Roman" w:hAnsi="Times New Roman" w:cs="Times New Roman"/>
          <w:sz w:val="28"/>
          <w:szCs w:val="28"/>
        </w:rPr>
        <w:t>его назначивший, направляет материалы служебного расследования (проверки) в соответствующие уполномоченные государственные органы.</w:t>
      </w:r>
    </w:p>
    <w:p w:rsidR="00F214C6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68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. Начальнику (командиру) на период проведения служебного расследования (проверки) запрещено отправлять </w:t>
      </w:r>
      <w:r w:rsidR="00383926" w:rsidRPr="008A7BCE">
        <w:rPr>
          <w:rFonts w:ascii="Times New Roman" w:hAnsi="Times New Roman" w:cs="Times New Roman"/>
          <w:sz w:val="28"/>
          <w:szCs w:val="28"/>
        </w:rPr>
        <w:t xml:space="preserve">сотрудника </w:t>
      </w:r>
      <w:r w:rsidR="00F214C6" w:rsidRPr="008A7BCE">
        <w:rPr>
          <w:rFonts w:ascii="Times New Roman" w:hAnsi="Times New Roman" w:cs="Times New Roman"/>
          <w:sz w:val="28"/>
          <w:szCs w:val="28"/>
        </w:rPr>
        <w:t>в командировку</w:t>
      </w:r>
      <w:r w:rsidR="00383926" w:rsidRPr="008A7BCE">
        <w:rPr>
          <w:rFonts w:ascii="Times New Roman" w:hAnsi="Times New Roman" w:cs="Times New Roman"/>
          <w:sz w:val="28"/>
          <w:szCs w:val="28"/>
        </w:rPr>
        <w:t>,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 предоставлять ему оч</w:t>
      </w:r>
      <w:r w:rsidR="006D4AFC" w:rsidRPr="008A7BCE">
        <w:rPr>
          <w:rFonts w:ascii="Times New Roman" w:hAnsi="Times New Roman" w:cs="Times New Roman"/>
          <w:sz w:val="28"/>
          <w:szCs w:val="28"/>
        </w:rPr>
        <w:t xml:space="preserve">ередной ежегодный трудовой либо </w:t>
      </w:r>
      <w:r w:rsidR="004C413D" w:rsidRPr="008A7BCE">
        <w:rPr>
          <w:rFonts w:ascii="Times New Roman" w:hAnsi="Times New Roman" w:cs="Times New Roman"/>
          <w:sz w:val="28"/>
          <w:szCs w:val="28"/>
        </w:rPr>
        <w:t xml:space="preserve">краткосрочный отпуск (за исключением тяжелой болезни или смерти </w:t>
      </w:r>
      <w:r w:rsidR="00F214C6" w:rsidRPr="008A7BCE">
        <w:rPr>
          <w:rFonts w:ascii="Times New Roman" w:hAnsi="Times New Roman" w:cs="Times New Roman"/>
          <w:sz w:val="28"/>
          <w:szCs w:val="28"/>
        </w:rPr>
        <w:lastRenderedPageBreak/>
        <w:t>близких родственников либо других форс-мажорных обстоятельств)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 в отношении которого проводится служебное расследование (проверка).</w:t>
      </w:r>
    </w:p>
    <w:p w:rsidR="00F214C6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69</w:t>
      </w:r>
      <w:r w:rsidR="00F214C6" w:rsidRPr="008A7BCE">
        <w:rPr>
          <w:rFonts w:ascii="Times New Roman" w:hAnsi="Times New Roman" w:cs="Times New Roman"/>
          <w:sz w:val="28"/>
          <w:szCs w:val="28"/>
        </w:rPr>
        <w:t>. Дисциплинарное взыскание должно соответствовать тяжести совершенного дисциплинарного проступка, нарушени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 и степени вины, установленн</w:t>
      </w:r>
      <w:r w:rsidR="00F214C6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="00D96DAE" w:rsidRPr="008A7BCE">
        <w:rPr>
          <w:rFonts w:ascii="Times New Roman" w:hAnsi="Times New Roman" w:cs="Times New Roman"/>
          <w:color w:val="FF0000"/>
          <w:sz w:val="28"/>
          <w:szCs w:val="28"/>
        </w:rPr>
        <w:t>х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 в результате проведенного служебного расследования (проверки).</w:t>
      </w:r>
    </w:p>
    <w:p w:rsidR="006D4AFC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294E">
        <w:rPr>
          <w:rFonts w:ascii="Times New Roman" w:hAnsi="Times New Roman" w:cs="Times New Roman"/>
          <w:sz w:val="28"/>
          <w:szCs w:val="28"/>
        </w:rPr>
        <w:t>70</w:t>
      </w:r>
      <w:r w:rsidR="00F214C6" w:rsidRPr="0075294E">
        <w:rPr>
          <w:rFonts w:ascii="Times New Roman" w:hAnsi="Times New Roman" w:cs="Times New Roman"/>
          <w:sz w:val="28"/>
          <w:szCs w:val="28"/>
        </w:rPr>
        <w:t>.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E0077C" w:rsidRPr="008A7BCE">
        <w:rPr>
          <w:rFonts w:ascii="Times New Roman" w:hAnsi="Times New Roman" w:cs="Times New Roman"/>
          <w:color w:val="FF0000"/>
          <w:sz w:val="28"/>
          <w:szCs w:val="28"/>
        </w:rPr>
        <w:t>От сотрудника, привлекаемого к дисциплинарной ответственности, в обязательном порядке должно быть затребовано письменное объяснение. В случае отказа сотрудника от дачи письменного объяснения</w:t>
      </w:r>
      <w:r w:rsidR="00C61444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E0077C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составляется соответствующий акт.</w:t>
      </w:r>
      <w:r w:rsidR="008C2A7E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0077C" w:rsidRPr="008A7BCE" w:rsidRDefault="00E0077C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7BCE">
        <w:rPr>
          <w:rFonts w:ascii="Times New Roman" w:hAnsi="Times New Roman" w:cs="Times New Roman"/>
          <w:color w:val="FF0000"/>
          <w:sz w:val="28"/>
          <w:szCs w:val="28"/>
        </w:rPr>
        <w:t>Объяснения сотрудника, озвученные в ходе проведения коллегии</w:t>
      </w:r>
      <w:r w:rsidR="00BC32A6" w:rsidRPr="008A7BCE">
        <w:rPr>
          <w:rFonts w:ascii="Times New Roman" w:hAnsi="Times New Roman" w:cs="Times New Roman"/>
          <w:color w:val="FF0000"/>
          <w:sz w:val="28"/>
          <w:szCs w:val="28"/>
        </w:rPr>
        <w:t>, оперативных совещаний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правоохранительного органа, на которого решением</w:t>
      </w:r>
      <w:r w:rsidR="00BC32A6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коллегии или оперативного совещания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наложено дисциплинарное взыскание, вносятся в протокол</w:t>
      </w:r>
      <w:r w:rsidR="00C61444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либо указанным сотрудником дается письменное объяснение.</w:t>
      </w:r>
      <w:r w:rsidR="008C2A7E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C32A6" w:rsidRPr="008A7BCE" w:rsidRDefault="00BC32A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color w:val="FF0000"/>
          <w:sz w:val="28"/>
          <w:szCs w:val="28"/>
        </w:rPr>
        <w:t>71. В случае несогласия сотрудника с вынесенным решением оперативного совещания правоохранительного органа (подразделения) о наложении на него дисциплинарного взыскания назначается служебное</w:t>
      </w:r>
      <w:r w:rsidRPr="008A7BCE">
        <w:rPr>
          <w:rFonts w:ascii="Times New Roman" w:hAnsi="Times New Roman" w:cs="Times New Roman"/>
          <w:sz w:val="28"/>
          <w:szCs w:val="28"/>
        </w:rPr>
        <w:t xml:space="preserve"> расследование.</w:t>
      </w:r>
      <w:r w:rsidR="008C2A7E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F48" w:rsidRPr="008A7BCE" w:rsidRDefault="005F5F48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94E">
        <w:rPr>
          <w:rFonts w:ascii="Times New Roman" w:hAnsi="Times New Roman" w:cs="Times New Roman"/>
          <w:sz w:val="28"/>
          <w:szCs w:val="28"/>
        </w:rPr>
        <w:t>7</w:t>
      </w:r>
      <w:r w:rsidR="00F854CA" w:rsidRPr="0075294E">
        <w:rPr>
          <w:rFonts w:ascii="Times New Roman" w:hAnsi="Times New Roman" w:cs="Times New Roman"/>
          <w:sz w:val="28"/>
          <w:szCs w:val="28"/>
        </w:rPr>
        <w:t>2</w:t>
      </w:r>
      <w:r w:rsidRPr="0075294E">
        <w:rPr>
          <w:rFonts w:ascii="Times New Roman" w:hAnsi="Times New Roman" w:cs="Times New Roman"/>
          <w:sz w:val="28"/>
          <w:szCs w:val="28"/>
        </w:rPr>
        <w:t>.</w:t>
      </w:r>
      <w:r w:rsidRPr="008A7BCE">
        <w:rPr>
          <w:rFonts w:ascii="Times New Roman" w:hAnsi="Times New Roman" w:cs="Times New Roman"/>
          <w:sz w:val="28"/>
          <w:szCs w:val="28"/>
        </w:rPr>
        <w:t xml:space="preserve"> К сотруднику, зачисленному в распоряжение кадров правоохранительного органа, могут применяться меры поощрения и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дисциплинарн</w:t>
      </w:r>
      <w:r w:rsidR="00C61444" w:rsidRPr="008A7BCE">
        <w:rPr>
          <w:rFonts w:ascii="Times New Roman" w:hAnsi="Times New Roman" w:cs="Times New Roman"/>
          <w:color w:val="FF0000"/>
          <w:sz w:val="28"/>
          <w:szCs w:val="28"/>
        </w:rPr>
        <w:t>ой ответственности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предусмотренные настоящим Уставом, </w:t>
      </w:r>
      <w:r w:rsidR="008109DA" w:rsidRPr="008A7BCE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8A7BCE">
        <w:rPr>
          <w:rFonts w:ascii="Times New Roman" w:hAnsi="Times New Roman" w:cs="Times New Roman"/>
          <w:sz w:val="28"/>
          <w:szCs w:val="28"/>
        </w:rPr>
        <w:t>за дисциплинарный проступок, нарушение служебной дисциплины, совершенны</w:t>
      </w:r>
      <w:r w:rsidR="00C61444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период нахождения в должности, занимаемой сотрудником до его зачисления в распоряжение кадров.</w:t>
      </w:r>
      <w:r w:rsidR="008C2A7E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EE5" w:rsidRPr="008A7BCE" w:rsidRDefault="00B20E20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="002D2EE5" w:rsidRPr="008A7BCE">
        <w:rPr>
          <w:rFonts w:ascii="Times New Roman" w:hAnsi="Times New Roman" w:cs="Times New Roman"/>
          <w:sz w:val="28"/>
          <w:szCs w:val="28"/>
        </w:rPr>
        <w:t>. Дисциплинарное взыскание, наложенное приказом, действует в течение:</w:t>
      </w:r>
      <w:r w:rsidR="002F02E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EE5" w:rsidRPr="008A7BCE" w:rsidRDefault="002D2EE5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- шести месяцев со дня наложения дисциплинарного взыскания в виде «замечание», «выговор», «строгий выговор»; </w:t>
      </w:r>
    </w:p>
    <w:p w:rsidR="002D2EE5" w:rsidRPr="008A7BCE" w:rsidRDefault="002D2EE5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- одного года со дня наложения дисциплинарного взыскания</w:t>
      </w:r>
      <w:r w:rsidR="00D05A2E" w:rsidRPr="008A7BCE">
        <w:rPr>
          <w:rFonts w:ascii="Times New Roman" w:hAnsi="Times New Roman" w:cs="Times New Roman"/>
          <w:sz w:val="28"/>
          <w:szCs w:val="28"/>
        </w:rPr>
        <w:t xml:space="preserve"> в виде «предупреждение о неполном служебном соответствии»</w:t>
      </w:r>
      <w:r w:rsidR="00A21A9F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2F02E8" w:rsidRPr="008A7BCE">
        <w:rPr>
          <w:rFonts w:ascii="Times New Roman" w:hAnsi="Times New Roman" w:cs="Times New Roman"/>
          <w:color w:val="FF0000"/>
          <w:sz w:val="28"/>
          <w:szCs w:val="28"/>
        </w:rPr>
        <w:t>«освобождение от занимаемой должности с понижением».</w:t>
      </w:r>
      <w:r w:rsidR="002F02E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174" w:rsidRPr="008A7BCE" w:rsidRDefault="002D2EE5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По истечении указанного срока</w:t>
      </w:r>
      <w:r w:rsidR="00C61444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дисциплинарное взыскание снимается автоматически, без издания приказа, о чем производится соответствующая запись в личном деле сотрудника.</w:t>
      </w:r>
      <w:r w:rsidR="002F02E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3C0" w:rsidRPr="008A7BCE" w:rsidRDefault="001313C0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При увольнении сотрудника со службы в правоохранительных органах дисциплинарные взыскания снимаются автоматически, без издания приказа.</w:t>
      </w:r>
      <w:r w:rsidR="002F02E8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3C0" w:rsidRPr="008A7BCE" w:rsidRDefault="00B20E20" w:rsidP="00C0364B">
      <w:pPr>
        <w:pStyle w:val="ac"/>
        <w:jc w:val="both"/>
        <w:rPr>
          <w:rFonts w:cs="Times New Roman"/>
          <w:color w:val="FF0000"/>
          <w:szCs w:val="28"/>
        </w:rPr>
      </w:pPr>
      <w:r w:rsidRPr="008A7BCE">
        <w:rPr>
          <w:rFonts w:cs="Times New Roman"/>
          <w:szCs w:val="28"/>
        </w:rPr>
        <w:t>7</w:t>
      </w:r>
      <w:r w:rsidR="00F854CA" w:rsidRPr="008A7BCE">
        <w:rPr>
          <w:rFonts w:cs="Times New Roman"/>
          <w:szCs w:val="28"/>
        </w:rPr>
        <w:t>4</w:t>
      </w:r>
      <w:r w:rsidR="001313C0" w:rsidRPr="008A7BCE">
        <w:rPr>
          <w:rFonts w:cs="Times New Roman"/>
          <w:szCs w:val="28"/>
        </w:rPr>
        <w:t>. Исключением является дисциплинарное взыскание в виде снижения в специальном звании на одну</w:t>
      </w:r>
      <w:r w:rsidR="006D4AFC" w:rsidRPr="008A7BCE">
        <w:rPr>
          <w:rFonts w:cs="Times New Roman"/>
          <w:szCs w:val="28"/>
        </w:rPr>
        <w:t xml:space="preserve"> ступень. Сотрудник, пониженный </w:t>
      </w:r>
      <w:r w:rsidR="001313C0" w:rsidRPr="008A7BCE">
        <w:rPr>
          <w:rFonts w:cs="Times New Roman"/>
          <w:szCs w:val="28"/>
        </w:rPr>
        <w:t xml:space="preserve">в специальном звании на одну ступень, подлежит восстановлению в прежнем специальном звании </w:t>
      </w:r>
      <w:r w:rsidR="00C471E3" w:rsidRPr="008A7BCE">
        <w:rPr>
          <w:rFonts w:eastAsia="Times New Roman" w:cs="Times New Roman"/>
          <w:szCs w:val="28"/>
          <w:lang w:eastAsia="ru-RU"/>
        </w:rPr>
        <w:t>не ранее чем через год</w:t>
      </w:r>
      <w:r w:rsidR="00C471E3" w:rsidRPr="008A7BCE">
        <w:rPr>
          <w:rFonts w:cs="Times New Roman"/>
          <w:szCs w:val="28"/>
        </w:rPr>
        <w:t xml:space="preserve"> </w:t>
      </w:r>
      <w:r w:rsidR="001313C0" w:rsidRPr="008A7BCE">
        <w:rPr>
          <w:rFonts w:cs="Times New Roman"/>
          <w:szCs w:val="28"/>
        </w:rPr>
        <w:t xml:space="preserve">со дня понижения в специальном звании, независимо от специального звания, предусмотренного по занимаемой им штатной должности, </w:t>
      </w:r>
      <w:r w:rsidR="007E1AE2" w:rsidRPr="008A7BCE">
        <w:rPr>
          <w:rFonts w:cs="Times New Roman"/>
          <w:color w:val="FF0000"/>
          <w:szCs w:val="28"/>
        </w:rPr>
        <w:t xml:space="preserve">с изданием </w:t>
      </w:r>
      <w:r w:rsidR="007E1AE2" w:rsidRPr="008A7BCE">
        <w:rPr>
          <w:rFonts w:cs="Times New Roman"/>
          <w:color w:val="FF0000"/>
          <w:szCs w:val="28"/>
        </w:rPr>
        <w:lastRenderedPageBreak/>
        <w:t>приказа начальника (командира)</w:t>
      </w:r>
      <w:r w:rsidR="001313C0" w:rsidRPr="008A7BCE">
        <w:rPr>
          <w:rFonts w:cs="Times New Roman"/>
          <w:color w:val="FF0000"/>
          <w:szCs w:val="28"/>
        </w:rPr>
        <w:t>, принявшего решение о снижении его в специальном звании, ему равных начальников (командиров) и выше.</w:t>
      </w:r>
      <w:r w:rsidR="0019684C" w:rsidRPr="008A7BCE">
        <w:rPr>
          <w:rFonts w:cs="Times New Roman"/>
          <w:color w:val="FF0000"/>
          <w:szCs w:val="28"/>
        </w:rPr>
        <w:t xml:space="preserve"> </w:t>
      </w:r>
    </w:p>
    <w:p w:rsidR="006D4AFC" w:rsidRPr="008A7BCE" w:rsidRDefault="001313C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Сотрудник восстанавливается в прежнем специальном звании одновременно со снятием дисциплинарного взыскания.</w:t>
      </w:r>
      <w:bookmarkStart w:id="0" w:name="g6"/>
      <w:bookmarkEnd w:id="0"/>
    </w:p>
    <w:p w:rsidR="00F214C6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="00F214C6" w:rsidRPr="008A7BCE">
        <w:rPr>
          <w:rFonts w:ascii="Times New Roman" w:hAnsi="Times New Roman" w:cs="Times New Roman"/>
          <w:sz w:val="28"/>
          <w:szCs w:val="28"/>
        </w:rPr>
        <w:t>. Дисциплинарные взыскания объявляются приказами по основной деятельности.</w:t>
      </w:r>
    </w:p>
    <w:p w:rsidR="00F214C6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6</w:t>
      </w:r>
      <w:r w:rsidR="00F214C6" w:rsidRPr="008A7BCE">
        <w:rPr>
          <w:rFonts w:ascii="Times New Roman" w:hAnsi="Times New Roman" w:cs="Times New Roman"/>
          <w:sz w:val="28"/>
          <w:szCs w:val="28"/>
        </w:rPr>
        <w:t xml:space="preserve">. Приказы по основной деятельности об объявлении дисциплинарных взысканий, перечисленных в пунктах </w:t>
      </w:r>
      <w:r w:rsidR="00694E3B" w:rsidRPr="008A7BCE">
        <w:rPr>
          <w:rFonts w:ascii="Times New Roman" w:hAnsi="Times New Roman" w:cs="Times New Roman"/>
          <w:sz w:val="28"/>
          <w:szCs w:val="28"/>
        </w:rPr>
        <w:t>91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>−</w:t>
      </w:r>
      <w:r w:rsidR="00F854CA" w:rsidRPr="008A7BCE">
        <w:rPr>
          <w:rFonts w:ascii="Times New Roman" w:hAnsi="Times New Roman" w:cs="Times New Roman"/>
          <w:sz w:val="28"/>
          <w:szCs w:val="28"/>
        </w:rPr>
        <w:t xml:space="preserve">93 </w:t>
      </w:r>
      <w:r w:rsidR="00F214C6" w:rsidRPr="008A7BCE">
        <w:rPr>
          <w:rFonts w:ascii="Times New Roman" w:hAnsi="Times New Roman" w:cs="Times New Roman"/>
          <w:sz w:val="28"/>
          <w:szCs w:val="28"/>
        </w:rPr>
        <w:t>настоящего Устава, реализуются приказами по личному составу.</w:t>
      </w:r>
      <w:r w:rsidR="008C2A7E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F48" w:rsidRPr="008A7BCE" w:rsidRDefault="005F5F48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7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Дисциплинарное взыскание налагается приказом начальника (командира), руководителя правоохранительного органа в пределах дисциплинарных прав, предоставленных ему 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согласно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Перечн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>ю</w:t>
      </w:r>
      <w:r w:rsidRPr="008A7BCE">
        <w:rPr>
          <w:rFonts w:ascii="Times New Roman" w:hAnsi="Times New Roman" w:cs="Times New Roman"/>
          <w:sz w:val="28"/>
          <w:szCs w:val="28"/>
        </w:rPr>
        <w:t>. Дисциплинарное взыскание может налагаться на основании решения коллегии</w:t>
      </w:r>
      <w:r w:rsidR="00ED4DA2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>, оперативного совещания правоохранительного органа (подразделения), решения которых реализуются приказами начальника (командира), руководителя правоохранительного органа.</w:t>
      </w:r>
    </w:p>
    <w:p w:rsidR="00A7104B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8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Приказ о наложении на сотрудника дисциплинарного взыскания доводится до его сведения под подпись </w:t>
      </w:r>
      <w:r w:rsidR="00970CED" w:rsidRPr="008A7BCE">
        <w:rPr>
          <w:rFonts w:ascii="Times New Roman" w:hAnsi="Times New Roman" w:cs="Times New Roman"/>
          <w:sz w:val="28"/>
          <w:szCs w:val="28"/>
        </w:rPr>
        <w:t xml:space="preserve">непосредственным начальником (командиром)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издания приказа либо со дня поступления копии данного приказа в </w:t>
      </w:r>
      <w:r w:rsidR="00A7104B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подразделение правоохранительного органа </w:t>
      </w:r>
      <w:r w:rsidR="00662993" w:rsidRPr="008A7BCE">
        <w:rPr>
          <w:rFonts w:ascii="Times New Roman" w:hAnsi="Times New Roman" w:cs="Times New Roman"/>
          <w:sz w:val="28"/>
          <w:szCs w:val="28"/>
        </w:rPr>
        <w:t>по месту службы сотрудника, не считая времени отсутствия сотрудника на службе.</w:t>
      </w:r>
    </w:p>
    <w:p w:rsidR="00924079" w:rsidRPr="008A7BCE" w:rsidRDefault="00B20E2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7</w:t>
      </w:r>
      <w:r w:rsidR="00F854CA" w:rsidRPr="008A7BCE">
        <w:rPr>
          <w:rFonts w:ascii="Times New Roman" w:hAnsi="Times New Roman" w:cs="Times New Roman"/>
          <w:sz w:val="28"/>
          <w:szCs w:val="28"/>
        </w:rPr>
        <w:t>9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В случае отказа сотрудника от подписи </w:t>
      </w:r>
      <w:r w:rsidR="00970CED" w:rsidRPr="008A7BCE">
        <w:rPr>
          <w:rFonts w:ascii="Times New Roman" w:hAnsi="Times New Roman" w:cs="Times New Roman"/>
          <w:sz w:val="28"/>
          <w:szCs w:val="28"/>
        </w:rPr>
        <w:t xml:space="preserve">об ознакомлении с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приказ</w:t>
      </w:r>
      <w:r w:rsidR="00970CED" w:rsidRPr="008A7BCE">
        <w:rPr>
          <w:rFonts w:ascii="Times New Roman" w:hAnsi="Times New Roman" w:cs="Times New Roman"/>
          <w:sz w:val="28"/>
          <w:szCs w:val="28"/>
        </w:rPr>
        <w:t>ом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662993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составляется соответствующий акт, а при отказе сотрудника прибыть для ознакомления с приказом</w:t>
      </w:r>
      <w:r w:rsidR="00BA7495" w:rsidRPr="008A7BCE">
        <w:rPr>
          <w:rFonts w:ascii="Times New Roman" w:hAnsi="Times New Roman" w:cs="Times New Roman"/>
          <w:sz w:val="28"/>
          <w:szCs w:val="28"/>
        </w:rPr>
        <w:t>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87351" w:rsidRPr="008A7BCE">
        <w:rPr>
          <w:rFonts w:ascii="Times New Roman" w:hAnsi="Times New Roman" w:cs="Times New Roman"/>
          <w:sz w:val="28"/>
          <w:szCs w:val="28"/>
        </w:rPr>
        <w:t xml:space="preserve">подразделением, издавшим приказ, направляется уведомление </w:t>
      </w:r>
      <w:r w:rsidR="00970CED" w:rsidRPr="008A7BCE">
        <w:rPr>
          <w:rFonts w:ascii="Times New Roman" w:hAnsi="Times New Roman" w:cs="Times New Roman"/>
          <w:sz w:val="28"/>
          <w:szCs w:val="28"/>
        </w:rPr>
        <w:t>по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адресу места жительства</w:t>
      </w:r>
      <w:r w:rsidR="00BA7495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сотрудника. В этом случае сотрудник считается уведомленным о принятом в отношении него решении.</w:t>
      </w:r>
    </w:p>
    <w:p w:rsidR="00662993" w:rsidRPr="008A7BCE" w:rsidRDefault="00F854CA" w:rsidP="00C0364B">
      <w:pPr>
        <w:pStyle w:val="ac"/>
        <w:jc w:val="both"/>
        <w:rPr>
          <w:rFonts w:cs="Times New Roman"/>
          <w:szCs w:val="28"/>
        </w:rPr>
      </w:pPr>
      <w:r w:rsidRPr="008A7BCE">
        <w:rPr>
          <w:rFonts w:cs="Times New Roman"/>
          <w:szCs w:val="28"/>
        </w:rPr>
        <w:t>80</w:t>
      </w:r>
      <w:r w:rsidR="00662993" w:rsidRPr="008A7BCE">
        <w:rPr>
          <w:rFonts w:cs="Times New Roman"/>
          <w:szCs w:val="28"/>
        </w:rPr>
        <w:t>. Копи</w:t>
      </w:r>
      <w:r w:rsidR="00411E7F" w:rsidRPr="008A7BCE">
        <w:rPr>
          <w:rFonts w:cs="Times New Roman"/>
          <w:szCs w:val="28"/>
        </w:rPr>
        <w:t>и</w:t>
      </w:r>
      <w:r w:rsidR="00662993" w:rsidRPr="008A7BCE">
        <w:rPr>
          <w:rFonts w:cs="Times New Roman"/>
          <w:szCs w:val="28"/>
        </w:rPr>
        <w:t xml:space="preserve"> приказа о наложении дисциплинарного взыскания, заключения служебного расследования безотлагательно либо не позднее трех рабочих дней со дня подписания приказа, направляются</w:t>
      </w:r>
      <w:r w:rsidR="00646BF2" w:rsidRPr="008A7BCE">
        <w:rPr>
          <w:rFonts w:cs="Times New Roman"/>
          <w:szCs w:val="28"/>
        </w:rPr>
        <w:t xml:space="preserve"> </w:t>
      </w:r>
      <w:r w:rsidR="00167C16" w:rsidRPr="008A7BCE">
        <w:rPr>
          <w:rFonts w:cs="Times New Roman"/>
          <w:szCs w:val="28"/>
        </w:rPr>
        <w:t xml:space="preserve">в </w:t>
      </w:r>
      <w:r w:rsidR="00FE3415" w:rsidRPr="008A7BCE">
        <w:rPr>
          <w:rFonts w:cs="Times New Roman"/>
          <w:color w:val="FF0000"/>
          <w:szCs w:val="28"/>
        </w:rPr>
        <w:t>подразделени</w:t>
      </w:r>
      <w:r w:rsidR="002E3CC0" w:rsidRPr="008A7BCE">
        <w:rPr>
          <w:rFonts w:cs="Times New Roman"/>
          <w:color w:val="FF0000"/>
          <w:szCs w:val="28"/>
        </w:rPr>
        <w:t>е</w:t>
      </w:r>
      <w:r w:rsidR="00FE3415" w:rsidRPr="008A7BCE">
        <w:rPr>
          <w:rFonts w:cs="Times New Roman"/>
          <w:szCs w:val="28"/>
        </w:rPr>
        <w:t xml:space="preserve"> </w:t>
      </w:r>
      <w:r w:rsidR="00167C16" w:rsidRPr="008A7BCE">
        <w:rPr>
          <w:rFonts w:eastAsia="Times New Roman" w:cs="Times New Roman"/>
          <w:szCs w:val="28"/>
          <w:lang w:eastAsia="ru-RU"/>
        </w:rPr>
        <w:t>правоохранительного органа, в котором сотрудник</w:t>
      </w:r>
      <w:r w:rsidR="00646BF2" w:rsidRPr="008A7BCE">
        <w:rPr>
          <w:rFonts w:eastAsia="Times New Roman" w:cs="Times New Roman"/>
          <w:szCs w:val="28"/>
          <w:lang w:eastAsia="ru-RU"/>
        </w:rPr>
        <w:t xml:space="preserve"> проходит</w:t>
      </w:r>
      <w:r w:rsidR="0047500E" w:rsidRPr="008A7BCE">
        <w:rPr>
          <w:rFonts w:eastAsia="Times New Roman" w:cs="Times New Roman"/>
          <w:szCs w:val="28"/>
          <w:lang w:eastAsia="ru-RU"/>
        </w:rPr>
        <w:t xml:space="preserve"> </w:t>
      </w:r>
      <w:r w:rsidR="00646BF2" w:rsidRPr="008A7BCE">
        <w:rPr>
          <w:rFonts w:eastAsia="Times New Roman" w:cs="Times New Roman"/>
          <w:szCs w:val="28"/>
          <w:lang w:eastAsia="ru-RU"/>
        </w:rPr>
        <w:t>службу</w:t>
      </w:r>
      <w:r w:rsidR="00412CE3" w:rsidRPr="008A7BCE">
        <w:rPr>
          <w:rFonts w:eastAsia="Times New Roman" w:cs="Times New Roman"/>
          <w:color w:val="FF0000"/>
          <w:szCs w:val="28"/>
          <w:lang w:eastAsia="ru-RU"/>
        </w:rPr>
        <w:t>,</w:t>
      </w:r>
      <w:r w:rsidR="0047500E" w:rsidRPr="008A7BC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="00646BF2" w:rsidRPr="008A7BCE">
        <w:rPr>
          <w:rFonts w:eastAsia="Times New Roman" w:cs="Times New Roman"/>
          <w:szCs w:val="28"/>
          <w:lang w:eastAsia="ru-RU"/>
        </w:rPr>
        <w:t>и</w:t>
      </w:r>
      <w:r w:rsidR="00167C16" w:rsidRPr="008A7BCE">
        <w:rPr>
          <w:rFonts w:eastAsia="Times New Roman" w:cs="Times New Roman"/>
          <w:szCs w:val="28"/>
          <w:lang w:eastAsia="ru-RU"/>
        </w:rPr>
        <w:t xml:space="preserve"> </w:t>
      </w:r>
      <w:r w:rsidR="00167C16" w:rsidRPr="008A7BCE">
        <w:rPr>
          <w:rFonts w:cs="Times New Roman"/>
          <w:szCs w:val="28"/>
        </w:rPr>
        <w:t>соответствующее кадровое подразделение.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1</w:t>
      </w:r>
      <w:r w:rsidR="00662993" w:rsidRPr="008A7BCE">
        <w:rPr>
          <w:rFonts w:ascii="Times New Roman" w:hAnsi="Times New Roman" w:cs="Times New Roman"/>
          <w:sz w:val="28"/>
          <w:szCs w:val="28"/>
        </w:rPr>
        <w:t>. При определении вида ди</w:t>
      </w:r>
      <w:r w:rsidR="00412CE3" w:rsidRPr="008A7BCE">
        <w:rPr>
          <w:rFonts w:ascii="Times New Roman" w:hAnsi="Times New Roman" w:cs="Times New Roman"/>
          <w:sz w:val="28"/>
          <w:szCs w:val="28"/>
        </w:rPr>
        <w:t>сциплинарного взыскания принима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ю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тся во внимание характер, мотивы, цели и последствия 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проступка, </w:t>
      </w:r>
      <w:r w:rsidR="0035503B" w:rsidRPr="008A7BCE">
        <w:rPr>
          <w:rFonts w:ascii="Times New Roman" w:hAnsi="Times New Roman" w:cs="Times New Roman"/>
          <w:sz w:val="28"/>
          <w:szCs w:val="28"/>
        </w:rPr>
        <w:t>нарушени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дисциплины, </w:t>
      </w:r>
      <w:r w:rsidR="00662993" w:rsidRPr="008A7BCE">
        <w:rPr>
          <w:rFonts w:ascii="Times New Roman" w:hAnsi="Times New Roman" w:cs="Times New Roman"/>
          <w:sz w:val="28"/>
          <w:szCs w:val="28"/>
        </w:rPr>
        <w:t>условия, при которых он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был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совершен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Устанавливаются обстоятельства, смягчающие и отягчающие ответственность сотрудника, совершившего дисциплинарный проступок, 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нарушившего служебную дисциплину,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его личное отношение к совершенному им 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дисциплинарному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проступку,</w:t>
      </w:r>
      <w:r w:rsidR="008810BD" w:rsidRPr="008A7BCE">
        <w:rPr>
          <w:rFonts w:ascii="Times New Roman" w:hAnsi="Times New Roman" w:cs="Times New Roman"/>
          <w:sz w:val="28"/>
          <w:szCs w:val="28"/>
        </w:rPr>
        <w:t xml:space="preserve"> нарушению служебной ди</w:t>
      </w:r>
      <w:r w:rsidR="0035503B" w:rsidRPr="008A7BCE">
        <w:rPr>
          <w:rFonts w:ascii="Times New Roman" w:hAnsi="Times New Roman" w:cs="Times New Roman"/>
          <w:sz w:val="28"/>
          <w:szCs w:val="28"/>
        </w:rPr>
        <w:t>сциплины,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отношение к службе в целом, прежнее поведение, наличие либо отсутствие действующего дисциплинарного взыскания. Наказание должно отвечать принципам личной виновной ответственности и соразмерности, быть обоснованным и справедливым.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2</w:t>
      </w:r>
      <w:r w:rsidR="00662993" w:rsidRPr="008A7BCE">
        <w:rPr>
          <w:rFonts w:ascii="Times New Roman" w:hAnsi="Times New Roman" w:cs="Times New Roman"/>
          <w:sz w:val="28"/>
          <w:szCs w:val="28"/>
        </w:rPr>
        <w:t>. Обстоятельствами, смягчающими дисциплинарную ответственность, признаются: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раскаяние сотрудника, совершившего дисциплинарный проступок</w:t>
      </w:r>
      <w:r w:rsidR="0035503B" w:rsidRPr="008A7BCE">
        <w:rPr>
          <w:rFonts w:ascii="Times New Roman" w:hAnsi="Times New Roman" w:cs="Times New Roman"/>
          <w:sz w:val="28"/>
          <w:szCs w:val="28"/>
        </w:rPr>
        <w:t>, нарушившего служебную дисциплину</w:t>
      </w:r>
      <w:r w:rsidRPr="008A7BCE">
        <w:rPr>
          <w:rFonts w:ascii="Times New Roman" w:hAnsi="Times New Roman" w:cs="Times New Roman"/>
          <w:sz w:val="28"/>
          <w:szCs w:val="28"/>
        </w:rPr>
        <w:t>;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б) добровольное сообщение сотрудником о совершенном им дисциплинарном проступке</w:t>
      </w:r>
      <w:r w:rsidR="0035503B" w:rsidRPr="008A7BCE">
        <w:rPr>
          <w:rFonts w:ascii="Times New Roman" w:hAnsi="Times New Roman" w:cs="Times New Roman"/>
          <w:sz w:val="28"/>
          <w:szCs w:val="28"/>
        </w:rPr>
        <w:t>, нарушении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начальнику (командиру);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в) предотвращение сотрудником, совершившим дисциплинарный проступок, 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нарушившим служебную дисциплину, </w:t>
      </w:r>
      <w:r w:rsidRPr="008A7BCE">
        <w:rPr>
          <w:rFonts w:ascii="Times New Roman" w:hAnsi="Times New Roman" w:cs="Times New Roman"/>
          <w:sz w:val="28"/>
          <w:szCs w:val="28"/>
        </w:rPr>
        <w:t xml:space="preserve">вредных последствий дисциплинарного проступка, </w:t>
      </w:r>
      <w:r w:rsidR="0035503B" w:rsidRPr="008A7BCE">
        <w:rPr>
          <w:rFonts w:ascii="Times New Roman" w:hAnsi="Times New Roman" w:cs="Times New Roman"/>
          <w:sz w:val="28"/>
          <w:szCs w:val="28"/>
        </w:rPr>
        <w:t>нарушения служебной дисциплины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добровольное возмещение причиненного ущерба или устранение причиненного вреда;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г) совершение дисциплинарного проступка</w:t>
      </w:r>
      <w:r w:rsidR="0035503B" w:rsidRPr="008A7BCE">
        <w:rPr>
          <w:rFonts w:ascii="Times New Roman" w:hAnsi="Times New Roman" w:cs="Times New Roman"/>
          <w:sz w:val="28"/>
          <w:szCs w:val="28"/>
        </w:rPr>
        <w:t>, нарушени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35503B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состоянии сильного душевного волнения (аффекта).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="00662993" w:rsidRPr="008A7BCE">
        <w:rPr>
          <w:rFonts w:ascii="Times New Roman" w:hAnsi="Times New Roman" w:cs="Times New Roman"/>
          <w:sz w:val="28"/>
          <w:szCs w:val="28"/>
        </w:rPr>
        <w:t>. Обстоятельствами, отягчающими дисциплинарную ответственность, признаются: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продолжение противоправного действия (бездействия), несмотря на требование начальника (командира)</w:t>
      </w:r>
      <w:r w:rsidR="00276985" w:rsidRPr="008A7BCE">
        <w:rPr>
          <w:rFonts w:ascii="Times New Roman" w:hAnsi="Times New Roman" w:cs="Times New Roman"/>
          <w:sz w:val="28"/>
          <w:szCs w:val="28"/>
        </w:rPr>
        <w:t>, руководителя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прекратить его;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б) повторное совершение дисциплинарного проступка, </w:t>
      </w:r>
      <w:r w:rsidR="007E3CE6" w:rsidRPr="008A7BCE">
        <w:rPr>
          <w:rFonts w:ascii="Times New Roman" w:hAnsi="Times New Roman" w:cs="Times New Roman"/>
          <w:sz w:val="28"/>
          <w:szCs w:val="28"/>
        </w:rPr>
        <w:t xml:space="preserve">нарушение служебной дисциплины, </w:t>
      </w:r>
      <w:r w:rsidRPr="008A7BCE">
        <w:rPr>
          <w:rFonts w:ascii="Times New Roman" w:hAnsi="Times New Roman" w:cs="Times New Roman"/>
          <w:sz w:val="28"/>
          <w:szCs w:val="28"/>
        </w:rPr>
        <w:t>если за предыдущ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2E3CC0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дисциплинарный проступок</w:t>
      </w:r>
      <w:r w:rsidR="007E3CE6" w:rsidRPr="008A7BCE">
        <w:rPr>
          <w:rFonts w:ascii="Times New Roman" w:hAnsi="Times New Roman" w:cs="Times New Roman"/>
          <w:sz w:val="28"/>
          <w:szCs w:val="28"/>
        </w:rPr>
        <w:t>, нарушение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к сотруднику уже применялось </w:t>
      </w:r>
      <w:r w:rsidR="008C2A7E" w:rsidRPr="008A7BCE">
        <w:rPr>
          <w:rFonts w:ascii="Times New Roman" w:hAnsi="Times New Roman" w:cs="Times New Roman"/>
          <w:sz w:val="28"/>
          <w:szCs w:val="28"/>
        </w:rPr>
        <w:t>дисциплинарное взыскание</w:t>
      </w:r>
      <w:r w:rsidRPr="008A7BCE">
        <w:rPr>
          <w:rFonts w:ascii="Times New Roman" w:hAnsi="Times New Roman" w:cs="Times New Roman"/>
          <w:sz w:val="28"/>
          <w:szCs w:val="28"/>
        </w:rPr>
        <w:t xml:space="preserve"> и оно в установленном порядке не снято;</w:t>
      </w:r>
    </w:p>
    <w:p w:rsidR="006D4AFC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</w:t>
      </w:r>
      <w:r w:rsidR="00673588" w:rsidRPr="008A7BCE">
        <w:rPr>
          <w:rFonts w:ascii="Times New Roman" w:hAnsi="Times New Roman" w:cs="Times New Roman"/>
          <w:sz w:val="28"/>
          <w:szCs w:val="28"/>
        </w:rPr>
        <w:t>, нарушени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673588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группой сотрудников;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г) совершение дисциплинарного проступка</w:t>
      </w:r>
      <w:r w:rsidR="00673588" w:rsidRPr="008A7BCE">
        <w:rPr>
          <w:rFonts w:ascii="Times New Roman" w:hAnsi="Times New Roman" w:cs="Times New Roman"/>
          <w:sz w:val="28"/>
          <w:szCs w:val="28"/>
        </w:rPr>
        <w:t>, нарушение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состоянии </w:t>
      </w:r>
      <w:r w:rsidR="001E7340" w:rsidRPr="008A7BCE">
        <w:rPr>
          <w:rFonts w:ascii="Times New Roman" w:hAnsi="Times New Roman" w:cs="Times New Roman"/>
          <w:sz w:val="28"/>
          <w:szCs w:val="28"/>
        </w:rPr>
        <w:t xml:space="preserve">алкогольного, наркотического, токсического </w:t>
      </w:r>
      <w:r w:rsidRPr="008A7BCE">
        <w:rPr>
          <w:rFonts w:ascii="Times New Roman" w:hAnsi="Times New Roman" w:cs="Times New Roman"/>
          <w:sz w:val="28"/>
          <w:szCs w:val="28"/>
        </w:rPr>
        <w:t>опьянения.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4</w:t>
      </w:r>
      <w:r w:rsidR="00662993" w:rsidRPr="008A7BCE">
        <w:rPr>
          <w:rFonts w:ascii="Times New Roman" w:hAnsi="Times New Roman" w:cs="Times New Roman"/>
          <w:sz w:val="28"/>
          <w:szCs w:val="28"/>
        </w:rPr>
        <w:t>. В случаях когда к сотруднику необходимо применить меры дисциплинарного воздействия, наложение которых выходит за пределы дисциплинарных прав начальника (командира), он ходатайствует об этом перед вышестоящим начальником (командиром)</w:t>
      </w:r>
      <w:r w:rsidR="00673588" w:rsidRPr="008A7BCE">
        <w:rPr>
          <w:rFonts w:ascii="Times New Roman" w:hAnsi="Times New Roman" w:cs="Times New Roman"/>
          <w:sz w:val="28"/>
          <w:szCs w:val="28"/>
        </w:rPr>
        <w:t>, руководителем правоохранительного органа</w:t>
      </w:r>
      <w:r w:rsidR="00662993"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85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На сотрудника, </w:t>
      </w:r>
      <w:r w:rsidR="001270DA" w:rsidRPr="008A7BCE">
        <w:rPr>
          <w:rFonts w:ascii="Times New Roman" w:hAnsi="Times New Roman" w:cs="Times New Roman"/>
          <w:sz w:val="28"/>
          <w:szCs w:val="28"/>
        </w:rPr>
        <w:t xml:space="preserve">за </w:t>
      </w:r>
      <w:r w:rsidR="00662993" w:rsidRPr="008A7BCE">
        <w:rPr>
          <w:rFonts w:ascii="Times New Roman" w:hAnsi="Times New Roman" w:cs="Times New Roman"/>
          <w:sz w:val="28"/>
          <w:szCs w:val="28"/>
        </w:rPr>
        <w:t>грубое нарушение служебной дисциплины</w:t>
      </w:r>
      <w:r w:rsidR="00AE5504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1270DA" w:rsidRPr="008A7BCE">
        <w:rPr>
          <w:rFonts w:ascii="Times New Roman" w:hAnsi="Times New Roman" w:cs="Times New Roman"/>
          <w:sz w:val="28"/>
          <w:szCs w:val="28"/>
        </w:rPr>
        <w:t xml:space="preserve">совершение </w:t>
      </w:r>
      <w:r w:rsidR="004C413D" w:rsidRPr="008A7BCE">
        <w:rPr>
          <w:rFonts w:ascii="Times New Roman" w:hAnsi="Times New Roman" w:cs="Times New Roman"/>
          <w:sz w:val="28"/>
          <w:szCs w:val="28"/>
        </w:rPr>
        <w:t>дисциплинарн</w:t>
      </w:r>
      <w:r w:rsidR="001270DA" w:rsidRPr="008A7BCE">
        <w:rPr>
          <w:rFonts w:ascii="Times New Roman" w:hAnsi="Times New Roman" w:cs="Times New Roman"/>
          <w:sz w:val="28"/>
          <w:szCs w:val="28"/>
        </w:rPr>
        <w:t>ого проступка,</w:t>
      </w:r>
      <w:r w:rsidR="00AE5504" w:rsidRPr="008A7BCE">
        <w:rPr>
          <w:rFonts w:ascii="Times New Roman" w:hAnsi="Times New Roman" w:cs="Times New Roman"/>
          <w:sz w:val="28"/>
          <w:szCs w:val="28"/>
        </w:rPr>
        <w:t xml:space="preserve"> дискредитирующ</w:t>
      </w:r>
      <w:r w:rsidR="001270DA" w:rsidRPr="008A7BCE">
        <w:rPr>
          <w:rFonts w:ascii="Times New Roman" w:hAnsi="Times New Roman" w:cs="Times New Roman"/>
          <w:sz w:val="28"/>
          <w:szCs w:val="28"/>
        </w:rPr>
        <w:t xml:space="preserve">его </w:t>
      </w:r>
      <w:r w:rsidR="00AE5504" w:rsidRPr="008A7BCE">
        <w:rPr>
          <w:rFonts w:ascii="Times New Roman" w:hAnsi="Times New Roman" w:cs="Times New Roman"/>
          <w:sz w:val="28"/>
          <w:szCs w:val="28"/>
        </w:rPr>
        <w:t>правоохранительный орган,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независимо от наличия или отсутствия у него действующих дисциплинарных взысканий, с учетом тяжести совершенного им</w:t>
      </w:r>
      <w:r w:rsidR="000179ED" w:rsidRPr="008A7BCE">
        <w:rPr>
          <w:rFonts w:ascii="Times New Roman" w:hAnsi="Times New Roman" w:cs="Times New Roman"/>
          <w:sz w:val="28"/>
          <w:szCs w:val="28"/>
        </w:rPr>
        <w:t xml:space="preserve"> нарушения служебной дисциплины,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дисциплинарного проступка и степени его вины, сразу налагается более строгий вид дисциплинарного взыскания: от строгого выговора до увольнения со службы в </w:t>
      </w:r>
      <w:r w:rsidR="00673588" w:rsidRPr="008A7BCE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="00662993" w:rsidRPr="008A7BCE">
        <w:rPr>
          <w:rFonts w:ascii="Times New Roman" w:hAnsi="Times New Roman" w:cs="Times New Roman"/>
          <w:sz w:val="28"/>
          <w:szCs w:val="28"/>
        </w:rPr>
        <w:t>органах.</w:t>
      </w:r>
    </w:p>
    <w:p w:rsidR="00192BAE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192BA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2BAE" w:rsidRPr="008A7BCE">
        <w:rPr>
          <w:rFonts w:ascii="Times New Roman" w:hAnsi="Times New Roman" w:cs="Times New Roman"/>
          <w:sz w:val="28"/>
          <w:szCs w:val="28"/>
        </w:rPr>
        <w:t>К грубым нарушениям служебной дисциплины относятся: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 xml:space="preserve">а) неоднократное неисполнение или ненадлежащее исполнение сотрудником служебных обязанностей, если к нему ранее применялись </w:t>
      </w:r>
      <w:r w:rsidRPr="008A7BCE">
        <w:rPr>
          <w:sz w:val="28"/>
          <w:szCs w:val="28"/>
        </w:rPr>
        <w:lastRenderedPageBreak/>
        <w:t xml:space="preserve">меры дисциплинарного </w:t>
      </w:r>
      <w:r w:rsidRPr="008A7BCE">
        <w:rPr>
          <w:color w:val="FF0000"/>
          <w:sz w:val="28"/>
          <w:szCs w:val="28"/>
        </w:rPr>
        <w:t>в</w:t>
      </w:r>
      <w:r w:rsidR="002E3CC0" w:rsidRPr="008A7BCE">
        <w:rPr>
          <w:color w:val="FF0000"/>
          <w:sz w:val="28"/>
          <w:szCs w:val="28"/>
        </w:rPr>
        <w:t>оздействия</w:t>
      </w:r>
      <w:r w:rsidRPr="008A7BCE">
        <w:rPr>
          <w:sz w:val="28"/>
          <w:szCs w:val="28"/>
        </w:rPr>
        <w:t xml:space="preserve"> (наличие неснятого дисциплинарного взыскания);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б) утрата сотрудником боевого оружия (за исключением случаев утраты в бою и от преступного посягательства);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в) прогул, в том числе отсутствие сотрудника на службе более трех часов подряд в течение установленного ежедневного служебного времени без уважительных причин;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 xml:space="preserve">г) употребление в период прохождения службы в правоохранительных органах сотрудником наркотических средств независимо от времени и места употребления, а также появление на службе в состоянии алкогольного, наркотического или токсического опьянения; 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д) несоблюдение сотрудником установленных Законом Кыргызской Республики «О прохождении службы в правоохранительных органах Кыргызской Республики» и иными нормативными правовыми актами Кыргызской Республики ограничений и запретов, связанных с пребыванием сотрудника на службе в правоохранительном органе</w:t>
      </w:r>
      <w:r w:rsidR="002E3CC0" w:rsidRPr="008A7BCE">
        <w:rPr>
          <w:color w:val="FF0000"/>
          <w:sz w:val="28"/>
          <w:szCs w:val="28"/>
        </w:rPr>
        <w:t>;</w:t>
      </w:r>
    </w:p>
    <w:p w:rsidR="006D4AFC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е) разглашение сведений, составляющ</w:t>
      </w:r>
      <w:r w:rsidRPr="008A7BCE">
        <w:rPr>
          <w:color w:val="FF0000"/>
          <w:sz w:val="28"/>
          <w:szCs w:val="28"/>
        </w:rPr>
        <w:t>и</w:t>
      </w:r>
      <w:r w:rsidR="002E3CC0" w:rsidRPr="008A7BCE">
        <w:rPr>
          <w:color w:val="FF0000"/>
          <w:sz w:val="28"/>
          <w:szCs w:val="28"/>
        </w:rPr>
        <w:t>х</w:t>
      </w:r>
      <w:r w:rsidRPr="008A7BCE">
        <w:rPr>
          <w:sz w:val="28"/>
          <w:szCs w:val="28"/>
        </w:rPr>
        <w:t xml:space="preserve"> государственную и иную охраняемую законом тайну;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ж) совершение по месту работы умышленной порчи и хищения имущества;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з) утрата (хищение):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- документов, личных номерных печатей, штампов, пломбираторов, являющихся основанием для пропуска товаров (предметов) через таможенную границу Евразийского экономического союза, а равно их передача иным лицам с нарушением установленного порядка;</w:t>
      </w:r>
    </w:p>
    <w:p w:rsidR="00192BAE" w:rsidRPr="008A7BCE" w:rsidRDefault="00192BAE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задержанных и принятых таможенными органами на хранение предметов и денежных сумм, полученных в результате взыскания таможенных платежей;</w:t>
      </w:r>
    </w:p>
    <w:p w:rsidR="00192BAE" w:rsidRPr="008A7BCE" w:rsidRDefault="00192BAE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7BCE">
        <w:rPr>
          <w:sz w:val="28"/>
          <w:szCs w:val="28"/>
        </w:rPr>
        <w:t>и) самовольное оставление службы.</w:t>
      </w:r>
    </w:p>
    <w:p w:rsidR="00192BAE" w:rsidRPr="008A7BCE" w:rsidRDefault="00F854CA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192BA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</w:t>
      </w:r>
      <w:r w:rsidR="001270DA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дисциплинарным </w:t>
      </w:r>
      <w:r w:rsidR="00192BA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проступкам, дискредитирующи</w:t>
      </w:r>
      <w:r w:rsidR="002E3CC0" w:rsidRPr="008A7B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</w:t>
      </w:r>
      <w:r w:rsidR="00192BA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правоохранительный орган</w:t>
      </w:r>
      <w:r w:rsidR="002E3CC0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2BAE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</w:t>
      </w:r>
    </w:p>
    <w:p w:rsidR="00192BAE" w:rsidRPr="008A7BCE" w:rsidRDefault="00192BAE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использование служебного положения в личных корыстных интересах;</w:t>
      </w:r>
    </w:p>
    <w:p w:rsidR="00192BAE" w:rsidRPr="008A7BCE" w:rsidRDefault="00192BAE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непринятие сотрудником мер по предотвращению и (или) урегулированию конфликта интересов, стороной которого он является;</w:t>
      </w:r>
    </w:p>
    <w:p w:rsidR="00192BAE" w:rsidRPr="008A7BCE" w:rsidRDefault="00192BAE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организация и (или) участие в действиях, препятствующих нормальному функционированию государственных органов и выполнению служебных обязанностей, включая забастовки, митинги и иные формы выражения общегражданских прав на мирные собрания;</w:t>
      </w:r>
    </w:p>
    <w:p w:rsidR="00192BAE" w:rsidRPr="008A7BCE" w:rsidRDefault="00192BAE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подтвержденных сведений о связи или причастности к организованным преступным группировкам, террористическим, экстремистским или сепаратистским организациям.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8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Дисциплинарные взыскания в виде освобождения от занимаемой должности с понижением и снижения </w:t>
      </w:r>
      <w:r w:rsidR="00847413" w:rsidRPr="008A7BCE">
        <w:rPr>
          <w:rFonts w:ascii="Times New Roman" w:hAnsi="Times New Roman" w:cs="Times New Roman"/>
          <w:sz w:val="28"/>
          <w:szCs w:val="28"/>
        </w:rPr>
        <w:t xml:space="preserve">в специальном звании на одну </w:t>
      </w:r>
      <w:r w:rsidR="00847413" w:rsidRPr="008A7BCE">
        <w:rPr>
          <w:rFonts w:ascii="Times New Roman" w:hAnsi="Times New Roman" w:cs="Times New Roman"/>
          <w:sz w:val="28"/>
          <w:szCs w:val="28"/>
        </w:rPr>
        <w:lastRenderedPageBreak/>
        <w:t>сту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пень могут быть наложены в том случае, если другие виды </w:t>
      </w:r>
      <w:r w:rsidR="00662993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наложенных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дисциплинарных взысканий не оказали на сотрудника должного воспитательного воздействия или если тяжесть совершенного им </w:t>
      </w:r>
      <w:r w:rsidR="003B40BD" w:rsidRPr="008A7BCE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проступка</w:t>
      </w:r>
      <w:r w:rsidR="003B40BD" w:rsidRPr="008A7BCE">
        <w:rPr>
          <w:rFonts w:ascii="Times New Roman" w:hAnsi="Times New Roman" w:cs="Times New Roman"/>
          <w:sz w:val="28"/>
          <w:szCs w:val="28"/>
        </w:rPr>
        <w:t>, нарушения служебной дисциплины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и степень его вины соответствуют данному виду дисциплинарного взыскания.</w:t>
      </w:r>
    </w:p>
    <w:p w:rsidR="00662993" w:rsidRPr="008A7BCE" w:rsidRDefault="008D14BF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9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На сотрудника, совершившего дисциплинарный проступок, </w:t>
      </w:r>
      <w:r w:rsidR="00F854CA" w:rsidRPr="008A7BCE">
        <w:rPr>
          <w:rFonts w:ascii="Times New Roman" w:hAnsi="Times New Roman" w:cs="Times New Roman"/>
          <w:sz w:val="28"/>
          <w:szCs w:val="28"/>
        </w:rPr>
        <w:t xml:space="preserve">нарушившего служебную дисциплину, </w:t>
      </w:r>
      <w:r w:rsidR="00662993" w:rsidRPr="008A7BCE">
        <w:rPr>
          <w:rFonts w:ascii="Times New Roman" w:hAnsi="Times New Roman" w:cs="Times New Roman"/>
          <w:sz w:val="28"/>
          <w:szCs w:val="28"/>
        </w:rPr>
        <w:t>на которого ранее наложено дисциплинарное взыскание в виде освобождения от занимаемой должности с понижением</w:t>
      </w:r>
      <w:r w:rsidR="00D71105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которое еще не снято, налагается дисциплинарное взыскание, предусмотренное пунктами </w:t>
      </w:r>
      <w:r w:rsidR="008C2A7E" w:rsidRPr="008A7BCE">
        <w:rPr>
          <w:rFonts w:ascii="Times New Roman" w:hAnsi="Times New Roman" w:cs="Times New Roman"/>
          <w:sz w:val="28"/>
          <w:szCs w:val="28"/>
        </w:rPr>
        <w:br/>
      </w:r>
      <w:r w:rsidR="00F854CA" w:rsidRPr="008A7BCE">
        <w:rPr>
          <w:rFonts w:ascii="Times New Roman" w:hAnsi="Times New Roman" w:cs="Times New Roman"/>
          <w:sz w:val="28"/>
          <w:szCs w:val="28"/>
        </w:rPr>
        <w:t>54</w:t>
      </w:r>
      <w:r w:rsidR="00847413" w:rsidRPr="008A7BCE">
        <w:rPr>
          <w:rFonts w:ascii="Times New Roman" w:hAnsi="Times New Roman" w:cs="Times New Roman"/>
          <w:sz w:val="28"/>
          <w:szCs w:val="28"/>
        </w:rPr>
        <w:t xml:space="preserve"> и </w:t>
      </w:r>
      <w:r w:rsidR="00F854CA" w:rsidRPr="008A7BCE">
        <w:rPr>
          <w:rFonts w:ascii="Times New Roman" w:hAnsi="Times New Roman" w:cs="Times New Roman"/>
          <w:sz w:val="28"/>
          <w:szCs w:val="28"/>
        </w:rPr>
        <w:t>55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Устава, начиная от менее строгого к более строгому</w:t>
      </w:r>
      <w:r w:rsidR="0047500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виду дисциплинарного взыскания, за исключением обстоятельств, изложенных в пункте </w:t>
      </w:r>
      <w:r w:rsidR="00847413" w:rsidRPr="008A7BCE">
        <w:rPr>
          <w:rFonts w:ascii="Times New Roman" w:hAnsi="Times New Roman" w:cs="Times New Roman"/>
          <w:sz w:val="28"/>
          <w:szCs w:val="28"/>
        </w:rPr>
        <w:t>8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настоящего Устава.</w:t>
      </w:r>
      <w:r w:rsidR="00FD0573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993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90</w:t>
      </w:r>
      <w:r w:rsidR="00662993" w:rsidRPr="008A7BCE">
        <w:rPr>
          <w:rFonts w:ascii="Times New Roman" w:hAnsi="Times New Roman" w:cs="Times New Roman"/>
          <w:sz w:val="28"/>
          <w:szCs w:val="28"/>
        </w:rPr>
        <w:t>. При объявлении сотруднику дисциплинарного взыскания в виде снижения в специальном звании на одну ступень одновременно определяется время для замены соответствующих знаков различия. Запрещаются срывание погон, срезание нашивок и другие действия, унижающие личное достоинство сотрудника.</w:t>
      </w:r>
    </w:p>
    <w:p w:rsidR="00662993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91</w:t>
      </w:r>
      <w:r w:rsidR="00662993" w:rsidRPr="008A7BCE">
        <w:rPr>
          <w:rFonts w:ascii="Times New Roman" w:hAnsi="Times New Roman" w:cs="Times New Roman"/>
          <w:sz w:val="28"/>
          <w:szCs w:val="28"/>
        </w:rPr>
        <w:t>. Дисциплинарное взыскание в виде снижения в специальном звании на одну ступень налагается начальник</w:t>
      </w:r>
      <w:r w:rsidR="00495825" w:rsidRPr="008A7BCE">
        <w:rPr>
          <w:rFonts w:ascii="Times New Roman" w:hAnsi="Times New Roman" w:cs="Times New Roman"/>
          <w:sz w:val="28"/>
          <w:szCs w:val="28"/>
        </w:rPr>
        <w:t>ом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(командир</w:t>
      </w:r>
      <w:r w:rsidR="00495825" w:rsidRPr="008A7BCE">
        <w:rPr>
          <w:rFonts w:ascii="Times New Roman" w:hAnsi="Times New Roman" w:cs="Times New Roman"/>
          <w:sz w:val="28"/>
          <w:szCs w:val="28"/>
        </w:rPr>
        <w:t>ом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), </w:t>
      </w:r>
      <w:r w:rsidR="00495825" w:rsidRPr="008A7BCE">
        <w:rPr>
          <w:rFonts w:ascii="Times New Roman" w:hAnsi="Times New Roman" w:cs="Times New Roman"/>
          <w:sz w:val="28"/>
          <w:szCs w:val="28"/>
        </w:rPr>
        <w:t xml:space="preserve">руководителем правоохранительного органа, </w:t>
      </w:r>
      <w:r w:rsidR="00662993" w:rsidRPr="008A7BCE">
        <w:rPr>
          <w:rFonts w:ascii="Times New Roman" w:hAnsi="Times New Roman" w:cs="Times New Roman"/>
          <w:sz w:val="28"/>
          <w:szCs w:val="28"/>
        </w:rPr>
        <w:t>котор</w:t>
      </w:r>
      <w:r w:rsidR="00495825" w:rsidRPr="008A7BCE">
        <w:rPr>
          <w:rFonts w:ascii="Times New Roman" w:hAnsi="Times New Roman" w:cs="Times New Roman"/>
          <w:sz w:val="28"/>
          <w:szCs w:val="28"/>
        </w:rPr>
        <w:t>ому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предоставлено право присвоения этих специальных званий</w:t>
      </w:r>
      <w:r w:rsidR="00495825"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92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Дисциплинарное взыскание в виде увольнения со службы из </w:t>
      </w:r>
      <w:r w:rsidR="007F13F6" w:rsidRPr="008A7BCE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="00662993" w:rsidRPr="008A7BCE">
        <w:rPr>
          <w:rFonts w:ascii="Times New Roman" w:hAnsi="Times New Roman" w:cs="Times New Roman"/>
          <w:sz w:val="28"/>
          <w:szCs w:val="28"/>
        </w:rPr>
        <w:t>органов</w:t>
      </w:r>
      <w:r w:rsidR="007F13F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налага</w:t>
      </w:r>
      <w:r w:rsidR="007F13F6" w:rsidRPr="008A7BCE">
        <w:rPr>
          <w:rFonts w:ascii="Times New Roman" w:hAnsi="Times New Roman" w:cs="Times New Roman"/>
          <w:sz w:val="28"/>
          <w:szCs w:val="28"/>
        </w:rPr>
        <w:t>ется</w:t>
      </w:r>
      <w:r w:rsidR="00847413" w:rsidRPr="008A7BCE">
        <w:rPr>
          <w:rFonts w:ascii="Times New Roman" w:hAnsi="Times New Roman" w:cs="Times New Roman"/>
          <w:sz w:val="28"/>
          <w:szCs w:val="28"/>
        </w:rPr>
        <w:t xml:space="preserve"> за</w:t>
      </w:r>
      <w:r w:rsidR="007F13F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грубое нарушение служебной дисциплины,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совершение проступка, </w:t>
      </w:r>
      <w:r w:rsidR="0084741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дискредитирующего</w:t>
      </w:r>
      <w:r w:rsidR="007F13F6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правоохранительный орган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, а также на основании обвинительного приговора или прекращения производства по уголовному делу, или делу о проступке, за исключением случаев, когда производство по делу прекращено по обстоятельствам, </w:t>
      </w:r>
      <w:r w:rsidR="00847413" w:rsidRPr="008A7BCE">
        <w:rPr>
          <w:rFonts w:ascii="Times New Roman" w:hAnsi="Times New Roman" w:cs="Times New Roman"/>
          <w:sz w:val="28"/>
          <w:szCs w:val="28"/>
        </w:rPr>
        <w:t xml:space="preserve">относящимся в соответствии с нормами </w:t>
      </w:r>
      <w:r w:rsidR="00C95DBE" w:rsidRPr="008A7BCE">
        <w:rPr>
          <w:rFonts w:ascii="Times New Roman" w:hAnsi="Times New Roman" w:cs="Times New Roman"/>
          <w:sz w:val="28"/>
          <w:szCs w:val="28"/>
        </w:rPr>
        <w:t>Уголовно-процессуального кодекса Кыргызской Республики</w:t>
      </w:r>
      <w:r w:rsidR="00847413" w:rsidRPr="008A7BCE">
        <w:rPr>
          <w:rFonts w:ascii="Times New Roman" w:hAnsi="Times New Roman" w:cs="Times New Roman"/>
          <w:sz w:val="28"/>
          <w:szCs w:val="28"/>
        </w:rPr>
        <w:t xml:space="preserve"> к реабилитирующим.</w:t>
      </w:r>
    </w:p>
    <w:p w:rsidR="00B11D4C" w:rsidRPr="008A7BCE" w:rsidRDefault="008D14BF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="00B11D4C" w:rsidRPr="008A7BCE">
        <w:rPr>
          <w:rFonts w:ascii="Times New Roman" w:hAnsi="Times New Roman" w:cs="Times New Roman"/>
          <w:sz w:val="28"/>
          <w:szCs w:val="28"/>
        </w:rPr>
        <w:t>. Дисциплинарные взыскания в виде освобождения от занимаемой должности с понижением и увольнения со службы в правоохранительных органах могут налагаться начальниками (командирами), которым предоставлено право назначения на должность и освобождения от нее, а также руководителем правоохранительного органа.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4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Курсанты </w:t>
      </w:r>
      <w:r w:rsidR="00B11D4C" w:rsidRPr="008A7BCE">
        <w:rPr>
          <w:rFonts w:ascii="Times New Roman" w:hAnsi="Times New Roman" w:cs="Times New Roman"/>
          <w:sz w:val="28"/>
          <w:szCs w:val="28"/>
        </w:rPr>
        <w:t>учебных заведений правоохранительных органов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, при наложении на них дисциплинарного взыскания в виде назначения вне очереди в наряд, привлекаются к несению службы или выполнению работ только в своем </w:t>
      </w:r>
      <w:r w:rsidR="00B11D4C" w:rsidRPr="008A7BCE">
        <w:rPr>
          <w:rFonts w:ascii="Times New Roman" w:hAnsi="Times New Roman" w:cs="Times New Roman"/>
          <w:sz w:val="28"/>
          <w:szCs w:val="28"/>
        </w:rPr>
        <w:t>учебном заведении</w:t>
      </w:r>
      <w:r w:rsidR="00662993" w:rsidRPr="008A7BCE">
        <w:rPr>
          <w:rFonts w:ascii="Times New Roman" w:hAnsi="Times New Roman" w:cs="Times New Roman"/>
          <w:sz w:val="28"/>
          <w:szCs w:val="28"/>
        </w:rPr>
        <w:t>, в любые дни недели и не более чем в один наряд. Запрещается объявление подряд двух или трех нарядов вне очереди, а также при наложении и исполнении взыскания унижать личное достоинство курсанта и допускать грубость.</w:t>
      </w:r>
    </w:p>
    <w:p w:rsidR="006D4AFC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="00662993" w:rsidRPr="008A7BCE">
        <w:rPr>
          <w:rFonts w:ascii="Times New Roman" w:hAnsi="Times New Roman" w:cs="Times New Roman"/>
          <w:sz w:val="28"/>
          <w:szCs w:val="28"/>
        </w:rPr>
        <w:t>. Лишение очередного увольнения из расположения</w:t>
      </w:r>
      <w:r w:rsidR="00B11D4C" w:rsidRPr="008A7BCE">
        <w:rPr>
          <w:rFonts w:ascii="Times New Roman" w:hAnsi="Times New Roman" w:cs="Times New Roman"/>
          <w:sz w:val="28"/>
          <w:szCs w:val="28"/>
        </w:rPr>
        <w:t xml:space="preserve"> учебного заведения</w:t>
      </w:r>
      <w:r w:rsidR="00D07F3B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="00B11D4C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означает запрещение курсантам, </w:t>
      </w:r>
      <w:r w:rsidR="00662993" w:rsidRPr="008A7BCE">
        <w:rPr>
          <w:rFonts w:ascii="Times New Roman" w:hAnsi="Times New Roman" w:cs="Times New Roman"/>
          <w:sz w:val="28"/>
          <w:szCs w:val="28"/>
        </w:rPr>
        <w:lastRenderedPageBreak/>
        <w:t xml:space="preserve">находящимся на казарменном режиме, отлучаться без служебной необходимости из расположения </w:t>
      </w:r>
      <w:r w:rsidR="00B11D4C" w:rsidRPr="008A7BCE">
        <w:rPr>
          <w:rFonts w:ascii="Times New Roman" w:hAnsi="Times New Roman" w:cs="Times New Roman"/>
          <w:sz w:val="28"/>
          <w:szCs w:val="28"/>
        </w:rPr>
        <w:t xml:space="preserve">учебного заведения </w:t>
      </w:r>
      <w:r w:rsidR="00662993" w:rsidRPr="008A7BCE">
        <w:rPr>
          <w:rFonts w:ascii="Times New Roman" w:hAnsi="Times New Roman" w:cs="Times New Roman"/>
          <w:sz w:val="28"/>
          <w:szCs w:val="28"/>
        </w:rPr>
        <w:t>в течение одного месяца после объявления взыскания.</w:t>
      </w:r>
      <w:r w:rsidR="00CD6C0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6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Курсанты и адъюнкты очной формы обучения, при наличии оснований для увольнения со службы, отчисляются из </w:t>
      </w:r>
      <w:r w:rsidR="00B11D4C" w:rsidRPr="008A7BCE">
        <w:rPr>
          <w:rFonts w:ascii="Times New Roman" w:hAnsi="Times New Roman" w:cs="Times New Roman"/>
          <w:sz w:val="28"/>
          <w:szCs w:val="28"/>
        </w:rPr>
        <w:t>учебных заведений правоохранительных органов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и увольняются со службы в порядке, установленном </w:t>
      </w:r>
      <w:r w:rsidR="00B11D4C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Кыргызской Республики «О прохождении службы в правоохранительных органах Кыргызской Республики»</w:t>
      </w:r>
      <w:r w:rsidR="00662993"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EA28E0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7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При совместном </w:t>
      </w:r>
      <w:r w:rsidR="00B11D4C" w:rsidRPr="008A7BCE">
        <w:rPr>
          <w:rFonts w:ascii="Times New Roman" w:hAnsi="Times New Roman" w:cs="Times New Roman"/>
          <w:sz w:val="28"/>
          <w:szCs w:val="28"/>
        </w:rPr>
        <w:t xml:space="preserve">совершении дисциплинарного проступка, </w:t>
      </w:r>
      <w:r w:rsidR="00662993" w:rsidRPr="008A7BCE">
        <w:rPr>
          <w:rFonts w:ascii="Times New Roman" w:hAnsi="Times New Roman" w:cs="Times New Roman"/>
          <w:sz w:val="28"/>
          <w:szCs w:val="28"/>
        </w:rPr>
        <w:t>нарушении служебной дисциплины несколькими сотрудниками дисциплинарные взыскания налагаются на каждого сотрудника в отдельности</w:t>
      </w:r>
      <w:r w:rsidR="00AB11B6" w:rsidRPr="008A7BCE">
        <w:rPr>
          <w:rFonts w:ascii="Times New Roman" w:hAnsi="Times New Roman" w:cs="Times New Roman"/>
          <w:sz w:val="28"/>
          <w:szCs w:val="28"/>
        </w:rPr>
        <w:t>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за конкретно </w:t>
      </w:r>
      <w:r w:rsidR="00AB11B6" w:rsidRPr="008A7BCE">
        <w:rPr>
          <w:rFonts w:ascii="Times New Roman" w:hAnsi="Times New Roman" w:cs="Times New Roman"/>
          <w:sz w:val="28"/>
          <w:szCs w:val="28"/>
        </w:rPr>
        <w:t>совершенн</w:t>
      </w:r>
      <w:r w:rsidR="006F5355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="00D71105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AB11B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им </w:t>
      </w:r>
      <w:r w:rsidR="00E3369E" w:rsidRPr="008A7BCE">
        <w:rPr>
          <w:rFonts w:ascii="Times New Roman" w:hAnsi="Times New Roman" w:cs="Times New Roman"/>
          <w:sz w:val="28"/>
          <w:szCs w:val="28"/>
        </w:rPr>
        <w:t>дисциплинарн</w:t>
      </w:r>
      <w:r w:rsidR="006F5355" w:rsidRPr="008A7BCE">
        <w:rPr>
          <w:rFonts w:ascii="Times New Roman" w:hAnsi="Times New Roman" w:cs="Times New Roman"/>
          <w:sz w:val="28"/>
          <w:szCs w:val="28"/>
        </w:rPr>
        <w:t>ый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проступ</w:t>
      </w:r>
      <w:r w:rsidR="006F5355" w:rsidRPr="008A7BCE">
        <w:rPr>
          <w:rFonts w:ascii="Times New Roman" w:hAnsi="Times New Roman" w:cs="Times New Roman"/>
          <w:sz w:val="28"/>
          <w:szCs w:val="28"/>
        </w:rPr>
        <w:t>ок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C95DBE" w:rsidRPr="008A7BCE">
        <w:rPr>
          <w:rFonts w:ascii="Times New Roman" w:hAnsi="Times New Roman" w:cs="Times New Roman"/>
          <w:sz w:val="28"/>
          <w:szCs w:val="28"/>
        </w:rPr>
        <w:t>нарушени</w:t>
      </w:r>
      <w:r w:rsidR="00D71105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C95DB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E3369E" w:rsidRPr="008A7BCE">
        <w:rPr>
          <w:rFonts w:ascii="Times New Roman" w:hAnsi="Times New Roman" w:cs="Times New Roman"/>
          <w:sz w:val="28"/>
          <w:szCs w:val="28"/>
        </w:rPr>
        <w:t>служебной дисциплины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Недопустимо налагать дисциплинарное взыскание на весь личный состав подразделения, сотрудником которого совершен 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дисциплинарный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проступок</w:t>
      </w:r>
      <w:r w:rsidR="00E3369E" w:rsidRPr="008A7BCE">
        <w:rPr>
          <w:rFonts w:ascii="Times New Roman" w:hAnsi="Times New Roman" w:cs="Times New Roman"/>
          <w:sz w:val="28"/>
          <w:szCs w:val="28"/>
        </w:rPr>
        <w:t>, нарушен</w:t>
      </w:r>
      <w:r w:rsidR="004827C8" w:rsidRPr="008A7BC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ая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412CE3" w:rsidRPr="008A7BC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662993"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8D14BF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8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. Наложение дисциплинарного взыскания за </w:t>
      </w:r>
      <w:r w:rsidR="00E3369E" w:rsidRPr="008A7BCE">
        <w:rPr>
          <w:rFonts w:ascii="Times New Roman" w:hAnsi="Times New Roman" w:cs="Times New Roman"/>
          <w:sz w:val="28"/>
          <w:szCs w:val="28"/>
        </w:rPr>
        <w:t>дисциплинарны</w:t>
      </w:r>
      <w:r w:rsidR="00CD6C0D" w:rsidRPr="00CD6C0D">
        <w:rPr>
          <w:rFonts w:ascii="Times New Roman" w:hAnsi="Times New Roman" w:cs="Times New Roman"/>
          <w:color w:val="FF0000"/>
          <w:sz w:val="28"/>
          <w:szCs w:val="28"/>
        </w:rPr>
        <w:t>й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проступ</w:t>
      </w:r>
      <w:r w:rsidR="00D83364" w:rsidRPr="008A7BCE">
        <w:rPr>
          <w:rFonts w:ascii="Times New Roman" w:hAnsi="Times New Roman" w:cs="Times New Roman"/>
          <w:color w:val="FF0000"/>
          <w:sz w:val="28"/>
          <w:szCs w:val="28"/>
        </w:rPr>
        <w:t>ок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="00E3369E" w:rsidRPr="008A7BCE">
        <w:rPr>
          <w:rFonts w:ascii="Times New Roman" w:hAnsi="Times New Roman" w:cs="Times New Roman"/>
          <w:sz w:val="28"/>
          <w:szCs w:val="28"/>
        </w:rPr>
        <w:t>нарушени</w:t>
      </w:r>
      <w:r w:rsidR="00D83364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дисциплины, </w:t>
      </w:r>
      <w:r w:rsidR="00662993" w:rsidRPr="008A7BCE">
        <w:rPr>
          <w:rFonts w:ascii="Times New Roman" w:hAnsi="Times New Roman" w:cs="Times New Roman"/>
          <w:sz w:val="28"/>
          <w:szCs w:val="28"/>
        </w:rPr>
        <w:t>совершенные во время суточного дежурства</w:t>
      </w:r>
      <w:r w:rsidR="00AB11B6" w:rsidRPr="008A7BCE">
        <w:rPr>
          <w:rFonts w:ascii="Times New Roman" w:hAnsi="Times New Roman" w:cs="Times New Roman"/>
          <w:sz w:val="28"/>
          <w:szCs w:val="28"/>
        </w:rPr>
        <w:t xml:space="preserve"> или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несения службы, производится только после смены виновного с дежурства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или после его замены другим сотрудником, но не ранее чем через сутки.</w:t>
      </w:r>
    </w:p>
    <w:p w:rsidR="00C95DBE" w:rsidRPr="008A7BCE" w:rsidRDefault="008D14BF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9</w:t>
      </w:r>
      <w:r w:rsidR="00F854CA" w:rsidRPr="008A7BCE">
        <w:rPr>
          <w:rFonts w:ascii="Times New Roman" w:hAnsi="Times New Roman" w:cs="Times New Roman"/>
          <w:sz w:val="28"/>
          <w:szCs w:val="28"/>
        </w:rPr>
        <w:t>9</w:t>
      </w:r>
      <w:r w:rsidR="00662993" w:rsidRPr="008A7BCE">
        <w:rPr>
          <w:rFonts w:ascii="Times New Roman" w:hAnsi="Times New Roman" w:cs="Times New Roman"/>
          <w:sz w:val="28"/>
          <w:szCs w:val="28"/>
        </w:rPr>
        <w:t>. В случае привлечения сотрудника к дисциплинарной ответственности за употребление наркотических средст</w:t>
      </w:r>
      <w:r w:rsidR="001E2C5D" w:rsidRPr="008A7BCE">
        <w:rPr>
          <w:rFonts w:ascii="Times New Roman" w:hAnsi="Times New Roman" w:cs="Times New Roman"/>
          <w:sz w:val="28"/>
          <w:szCs w:val="28"/>
        </w:rPr>
        <w:t>в в период прохождения службы</w:t>
      </w:r>
      <w:r w:rsidR="00662993" w:rsidRPr="008A7BCE">
        <w:rPr>
          <w:rFonts w:ascii="Times New Roman" w:hAnsi="Times New Roman" w:cs="Times New Roman"/>
          <w:sz w:val="28"/>
          <w:szCs w:val="28"/>
        </w:rPr>
        <w:t>, а также появлени</w:t>
      </w:r>
      <w:r w:rsidR="00D83364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на службе в состоянии алкогольного или токсического опьянения, факт употребления и (или) нахождения сотрудника в состоянии опьянения устанавливается результатами медицинского освидетельствования</w:t>
      </w:r>
      <w:r w:rsidR="00C95DBE"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C95DBE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В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случае отказа сотрудника от </w:t>
      </w:r>
      <w:r w:rsidRPr="008A7BCE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освидетельствования </w:t>
      </w:r>
      <w:r w:rsidRPr="008A7BCE">
        <w:rPr>
          <w:rFonts w:ascii="Times New Roman" w:hAnsi="Times New Roman" w:cs="Times New Roman"/>
          <w:sz w:val="28"/>
          <w:szCs w:val="28"/>
        </w:rPr>
        <w:t>составляется соответствующий акт</w:t>
      </w:r>
      <w:r w:rsidR="00622ECF" w:rsidRPr="008A7BCE">
        <w:rPr>
          <w:rFonts w:ascii="Times New Roman" w:hAnsi="Times New Roman" w:cs="Times New Roman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не менее двух свидетелей. При этом, в </w:t>
      </w:r>
      <w:r w:rsidRPr="008A7BCE">
        <w:rPr>
          <w:rFonts w:ascii="Times New Roman" w:hAnsi="Times New Roman" w:cs="Times New Roman"/>
          <w:sz w:val="28"/>
          <w:szCs w:val="28"/>
        </w:rPr>
        <w:t>акте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указываются признаки, </w:t>
      </w:r>
      <w:r w:rsidR="00662993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свидетельствующие об употреблении </w:t>
      </w:r>
      <w:r w:rsidR="00BE6232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алкоголя и наркотических средств </w:t>
      </w:r>
      <w:r w:rsidR="00662993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и (или) состоянии опьянения. </w:t>
      </w:r>
      <w:r w:rsidR="00662993" w:rsidRPr="008A7BCE">
        <w:rPr>
          <w:rFonts w:ascii="Times New Roman" w:hAnsi="Times New Roman" w:cs="Times New Roman"/>
          <w:sz w:val="28"/>
          <w:szCs w:val="28"/>
        </w:rPr>
        <w:t>Получение каких-либо объяснений от сотрудника до его вытрезвления не допускается.</w:t>
      </w:r>
    </w:p>
    <w:p w:rsidR="00662993" w:rsidRPr="008A7BCE" w:rsidRDefault="00F854C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100</w:t>
      </w:r>
      <w:r w:rsidR="00662993" w:rsidRPr="008A7BCE">
        <w:rPr>
          <w:rFonts w:ascii="Times New Roman" w:hAnsi="Times New Roman" w:cs="Times New Roman"/>
          <w:sz w:val="28"/>
          <w:szCs w:val="28"/>
        </w:rPr>
        <w:t>. На сотрудника, находящегося в отпуске</w:t>
      </w:r>
      <w:r w:rsidR="006F5355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или во время его болезни, дисциплинарное взыскание налагается после его выхода на службу, если только 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дисциплинарный </w:t>
      </w:r>
      <w:r w:rsidR="00662993" w:rsidRPr="008A7BCE">
        <w:rPr>
          <w:rFonts w:ascii="Times New Roman" w:hAnsi="Times New Roman" w:cs="Times New Roman"/>
          <w:sz w:val="28"/>
          <w:szCs w:val="28"/>
        </w:rPr>
        <w:t>проступок</w:t>
      </w:r>
      <w:r w:rsidR="00E3369E" w:rsidRPr="008A7BCE">
        <w:rPr>
          <w:rFonts w:ascii="Times New Roman" w:hAnsi="Times New Roman" w:cs="Times New Roman"/>
          <w:sz w:val="28"/>
          <w:szCs w:val="28"/>
        </w:rPr>
        <w:t>, нарушение служебной дисциплины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не был</w:t>
      </w:r>
      <w:r w:rsidR="001E2DFB" w:rsidRPr="008A7BCE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совершен</w:t>
      </w:r>
      <w:r w:rsidR="001E2DFB" w:rsidRPr="008A7BCE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им во время болезни, нахождения в отпуске.</w:t>
      </w:r>
    </w:p>
    <w:p w:rsidR="00662993" w:rsidRPr="008A7BCE" w:rsidRDefault="00F854CA" w:rsidP="00C0364B">
      <w:pPr>
        <w:pStyle w:val="ac"/>
        <w:jc w:val="both"/>
        <w:rPr>
          <w:rFonts w:cs="Times New Roman"/>
          <w:szCs w:val="28"/>
        </w:rPr>
      </w:pPr>
      <w:r w:rsidRPr="008A7BCE">
        <w:rPr>
          <w:rFonts w:cs="Times New Roman"/>
          <w:szCs w:val="28"/>
        </w:rPr>
        <w:t>101</w:t>
      </w:r>
      <w:r w:rsidR="00A42E05" w:rsidRPr="008A7BCE">
        <w:rPr>
          <w:rFonts w:cs="Times New Roman"/>
          <w:szCs w:val="28"/>
        </w:rPr>
        <w:t>. В случае</w:t>
      </w:r>
      <w:r w:rsidR="00662993" w:rsidRPr="008A7BCE">
        <w:rPr>
          <w:rFonts w:cs="Times New Roman"/>
          <w:szCs w:val="28"/>
        </w:rPr>
        <w:t xml:space="preserve"> если начальнику (командиру), </w:t>
      </w:r>
      <w:r w:rsidR="00E3369E" w:rsidRPr="008A7BCE">
        <w:rPr>
          <w:rFonts w:cs="Times New Roman"/>
          <w:szCs w:val="28"/>
        </w:rPr>
        <w:t xml:space="preserve">руководителю правоохранительного органа, </w:t>
      </w:r>
      <w:r w:rsidR="00662993" w:rsidRPr="008A7BCE">
        <w:rPr>
          <w:rFonts w:cs="Times New Roman"/>
          <w:szCs w:val="28"/>
        </w:rPr>
        <w:t>наложившему дисциплинарное взыскание на сотрудника, не было известно о его временной нетрудоспособности (болезни), дисциплинарное</w:t>
      </w:r>
      <w:r w:rsidR="0047500E" w:rsidRPr="008A7BCE">
        <w:rPr>
          <w:rFonts w:cs="Times New Roman"/>
          <w:szCs w:val="28"/>
        </w:rPr>
        <w:t xml:space="preserve"> </w:t>
      </w:r>
      <w:r w:rsidR="00662993" w:rsidRPr="008A7BCE">
        <w:rPr>
          <w:rFonts w:cs="Times New Roman"/>
          <w:szCs w:val="28"/>
        </w:rPr>
        <w:t>взыскание считается</w:t>
      </w:r>
      <w:r w:rsidR="0047500E" w:rsidRPr="008A7BCE">
        <w:rPr>
          <w:rFonts w:cs="Times New Roman"/>
          <w:szCs w:val="28"/>
        </w:rPr>
        <w:t xml:space="preserve"> </w:t>
      </w:r>
      <w:r w:rsidR="00662993" w:rsidRPr="008A7BCE">
        <w:rPr>
          <w:rFonts w:cs="Times New Roman"/>
          <w:szCs w:val="28"/>
        </w:rPr>
        <w:t xml:space="preserve">наложенным со </w:t>
      </w:r>
      <w:r w:rsidR="006D4AFC" w:rsidRPr="008A7BCE">
        <w:rPr>
          <w:rFonts w:cs="Times New Roman"/>
          <w:szCs w:val="28"/>
        </w:rPr>
        <w:t xml:space="preserve">дня </w:t>
      </w:r>
      <w:r w:rsidR="00662993" w:rsidRPr="008A7BCE">
        <w:rPr>
          <w:rFonts w:cs="Times New Roman"/>
          <w:szCs w:val="28"/>
        </w:rPr>
        <w:t xml:space="preserve">выздоровления сотрудника. При этом срок давности привлечения к дисциплинарной ответственности, предусмотренный пунктом </w:t>
      </w:r>
      <w:r w:rsidR="00DB08A3" w:rsidRPr="008A7BCE">
        <w:rPr>
          <w:rFonts w:cs="Times New Roman"/>
          <w:szCs w:val="28"/>
        </w:rPr>
        <w:br/>
      </w:r>
      <w:r w:rsidR="00662993" w:rsidRPr="008A7BCE">
        <w:rPr>
          <w:rFonts w:cs="Times New Roman"/>
          <w:szCs w:val="28"/>
        </w:rPr>
        <w:lastRenderedPageBreak/>
        <w:t>1</w:t>
      </w:r>
      <w:r w:rsidR="00673A5D" w:rsidRPr="008A7BCE">
        <w:rPr>
          <w:rFonts w:cs="Times New Roman"/>
          <w:szCs w:val="28"/>
        </w:rPr>
        <w:t>10</w:t>
      </w:r>
      <w:r w:rsidR="00662993" w:rsidRPr="008A7BCE">
        <w:rPr>
          <w:rFonts w:cs="Times New Roman"/>
          <w:szCs w:val="28"/>
        </w:rPr>
        <w:t xml:space="preserve"> настоящего Устава, приостанавливается с момента </w:t>
      </w:r>
      <w:r w:rsidR="007A5160" w:rsidRPr="008A7BCE">
        <w:rPr>
          <w:rFonts w:cs="Times New Roman"/>
          <w:color w:val="FF0000"/>
          <w:szCs w:val="28"/>
        </w:rPr>
        <w:t>издания</w:t>
      </w:r>
      <w:r w:rsidR="00662993" w:rsidRPr="008A7BCE">
        <w:rPr>
          <w:rFonts w:cs="Times New Roman"/>
          <w:szCs w:val="28"/>
        </w:rPr>
        <w:t xml:space="preserve"> приказа о наложении дисциплинарного взыскания.</w:t>
      </w:r>
      <w:r w:rsidR="00AA5A17" w:rsidRPr="008A7BCE">
        <w:rPr>
          <w:rFonts w:cs="Times New Roman"/>
          <w:szCs w:val="28"/>
        </w:rPr>
        <w:t xml:space="preserve"> </w:t>
      </w:r>
    </w:p>
    <w:p w:rsidR="00662993" w:rsidRPr="008A7BCE" w:rsidRDefault="00852FF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10</w:t>
      </w:r>
      <w:r w:rsidR="00F854CA" w:rsidRPr="008A7BCE">
        <w:rPr>
          <w:rFonts w:ascii="Times New Roman" w:hAnsi="Times New Roman" w:cs="Times New Roman"/>
          <w:sz w:val="28"/>
          <w:szCs w:val="28"/>
        </w:rPr>
        <w:t>2</w:t>
      </w:r>
      <w:r w:rsidR="00662993" w:rsidRPr="008A7BCE">
        <w:rPr>
          <w:rFonts w:ascii="Times New Roman" w:hAnsi="Times New Roman" w:cs="Times New Roman"/>
          <w:sz w:val="28"/>
          <w:szCs w:val="28"/>
        </w:rPr>
        <w:t>. Вышестоящий начальник (командир)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, руководитель правоохранительного органа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имеет право изменить дисциплинарное взыскание, наложенное нижестоящим начальником (командиром), в случаях если оно, ввиду мягкости, не соответствует тяжести совершенного сотрудником дисциплинарного проступка, 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нарушения служебной дисциплины, </w:t>
      </w:r>
      <w:r w:rsidR="00662993" w:rsidRPr="008A7BCE">
        <w:rPr>
          <w:rFonts w:ascii="Times New Roman" w:hAnsi="Times New Roman" w:cs="Times New Roman"/>
          <w:sz w:val="28"/>
          <w:szCs w:val="28"/>
        </w:rPr>
        <w:t>и наложить более строгое дисциплинарное взыскание либо смягчить его или отменить, как необоснованно наложенное.</w:t>
      </w:r>
    </w:p>
    <w:p w:rsidR="006D4AFC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EA28E0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Pr="008A7BCE">
        <w:rPr>
          <w:rFonts w:ascii="Times New Roman" w:hAnsi="Times New Roman" w:cs="Times New Roman"/>
          <w:sz w:val="28"/>
          <w:szCs w:val="28"/>
        </w:rPr>
        <w:t>. Начальник (командир)</w:t>
      </w:r>
      <w:r w:rsidR="000F50AF" w:rsidRPr="008A7BCE">
        <w:rPr>
          <w:rFonts w:ascii="Times New Roman" w:hAnsi="Times New Roman" w:cs="Times New Roman"/>
          <w:sz w:val="28"/>
          <w:szCs w:val="28"/>
        </w:rPr>
        <w:t>, руководитель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несет ответственность за превышение предоставленных ему дисциплинарных прав, наложение дисциплинарного взыскания, не предусмотренного настоящим Уставом, а также умышленное сокрытие дисциплинарных проступков,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D00300" w:rsidRPr="008A7BCE">
        <w:rPr>
          <w:rFonts w:ascii="Times New Roman" w:hAnsi="Times New Roman" w:cs="Times New Roman"/>
          <w:color w:val="FF0000"/>
          <w:sz w:val="28"/>
          <w:szCs w:val="28"/>
        </w:rPr>
        <w:t>й</w:t>
      </w:r>
      <w:r w:rsidR="00E3369E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дисциплины,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совершенных подчиненными сотрудниками.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EA28E0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4</w:t>
      </w:r>
      <w:r w:rsidRPr="008A7BCE">
        <w:rPr>
          <w:rFonts w:ascii="Times New Roman" w:hAnsi="Times New Roman" w:cs="Times New Roman"/>
          <w:sz w:val="28"/>
          <w:szCs w:val="28"/>
        </w:rPr>
        <w:t>. При проведении беседы с подчиненным сотрудником,</w:t>
      </w:r>
      <w:r w:rsidR="003362D5" w:rsidRPr="008A7BCE">
        <w:rPr>
          <w:rFonts w:ascii="Times New Roman" w:hAnsi="Times New Roman" w:cs="Times New Roman"/>
          <w:sz w:val="28"/>
          <w:szCs w:val="28"/>
        </w:rPr>
        <w:t xml:space="preserve"> совершившим дисциплинарный проступок, </w:t>
      </w:r>
      <w:r w:rsidRPr="008A7BCE">
        <w:rPr>
          <w:rFonts w:ascii="Times New Roman" w:hAnsi="Times New Roman" w:cs="Times New Roman"/>
          <w:sz w:val="28"/>
          <w:szCs w:val="28"/>
        </w:rPr>
        <w:t>нарушившим служебную дисциплину, или при наложении на него дисциплинарного взыскания начальнику (командиру)</w:t>
      </w:r>
      <w:r w:rsidR="00A93C81" w:rsidRPr="008A7BCE">
        <w:rPr>
          <w:rFonts w:ascii="Times New Roman" w:hAnsi="Times New Roman" w:cs="Times New Roman"/>
          <w:sz w:val="28"/>
          <w:szCs w:val="28"/>
        </w:rPr>
        <w:t>, руководителю правоохранитель</w:t>
      </w:r>
      <w:r w:rsidR="002620A4" w:rsidRPr="008A7BCE">
        <w:rPr>
          <w:rFonts w:ascii="Times New Roman" w:hAnsi="Times New Roman" w:cs="Times New Roman"/>
          <w:sz w:val="28"/>
          <w:szCs w:val="28"/>
        </w:rPr>
        <w:t xml:space="preserve">ного органа </w:t>
      </w:r>
      <w:r w:rsidRPr="008A7BCE">
        <w:rPr>
          <w:rFonts w:ascii="Times New Roman" w:hAnsi="Times New Roman" w:cs="Times New Roman"/>
          <w:sz w:val="28"/>
          <w:szCs w:val="28"/>
        </w:rPr>
        <w:t xml:space="preserve">запрещается унижать личное достоинство подчиненного сотрудника и допускать грубость. </w:t>
      </w:r>
      <w:r w:rsidR="00A93C81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EA28E0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В целях использования мер гласности и общественного осуждения, создания в </w:t>
      </w:r>
      <w:r w:rsidR="006D11B2" w:rsidRPr="008A7BCE">
        <w:rPr>
          <w:rFonts w:ascii="Times New Roman" w:hAnsi="Times New Roman" w:cs="Times New Roman"/>
          <w:sz w:val="28"/>
          <w:szCs w:val="28"/>
        </w:rPr>
        <w:t>правоохранительном органе (</w:t>
      </w:r>
      <w:r w:rsidRPr="008A7BCE">
        <w:rPr>
          <w:rFonts w:ascii="Times New Roman" w:hAnsi="Times New Roman" w:cs="Times New Roman"/>
          <w:sz w:val="28"/>
          <w:szCs w:val="28"/>
        </w:rPr>
        <w:t>подразделении</w:t>
      </w:r>
      <w:r w:rsidR="006D11B2" w:rsidRPr="008A7BCE">
        <w:rPr>
          <w:rFonts w:ascii="Times New Roman" w:hAnsi="Times New Roman" w:cs="Times New Roman"/>
          <w:sz w:val="28"/>
          <w:szCs w:val="28"/>
        </w:rPr>
        <w:t xml:space="preserve">) </w:t>
      </w:r>
      <w:r w:rsidRPr="008A7BCE">
        <w:rPr>
          <w:rFonts w:ascii="Times New Roman" w:hAnsi="Times New Roman" w:cs="Times New Roman"/>
          <w:sz w:val="28"/>
          <w:szCs w:val="28"/>
        </w:rPr>
        <w:t xml:space="preserve">нетерпимого отношения к нарушителям служебной дисциплины, общечеловеческих и профессионально-значимых нравственных, этических и иных общепринятых принципов и норм поведения, 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дисциплинарные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проступки сотрудников могут рассматриваться на общих собраниях судов чести рядового и начальствующего состава 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Pr="008A7BCE">
        <w:rPr>
          <w:rFonts w:ascii="Times New Roman" w:hAnsi="Times New Roman" w:cs="Times New Roman"/>
          <w:sz w:val="28"/>
          <w:szCs w:val="28"/>
        </w:rPr>
        <w:t>органов</w:t>
      </w:r>
      <w:r w:rsidR="00687351" w:rsidRPr="008A7BCE">
        <w:rPr>
          <w:rFonts w:ascii="Times New Roman" w:hAnsi="Times New Roman" w:cs="Times New Roman"/>
          <w:sz w:val="28"/>
          <w:szCs w:val="28"/>
        </w:rPr>
        <w:t xml:space="preserve"> (далее – суды чести)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или на заседаниях комиссии по профессиональной этике по месту службы нарушителей.</w:t>
      </w:r>
    </w:p>
    <w:p w:rsidR="00662993" w:rsidRPr="008A7BCE" w:rsidRDefault="00EE5FC6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EA28E0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6</w:t>
      </w:r>
      <w:r w:rsidR="00662993" w:rsidRPr="008A7BCE">
        <w:rPr>
          <w:rFonts w:ascii="Times New Roman" w:hAnsi="Times New Roman" w:cs="Times New Roman"/>
          <w:sz w:val="28"/>
          <w:szCs w:val="28"/>
        </w:rPr>
        <w:t>. Решение о рассмотрении на общих собраниях суд</w:t>
      </w:r>
      <w:r w:rsidR="00D00300" w:rsidRPr="008A7BCE">
        <w:rPr>
          <w:rFonts w:ascii="Times New Roman" w:hAnsi="Times New Roman" w:cs="Times New Roman"/>
          <w:color w:val="FF0000"/>
          <w:sz w:val="28"/>
          <w:szCs w:val="28"/>
        </w:rPr>
        <w:t>ов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чести и </w:t>
      </w:r>
      <w:r w:rsidR="00D00300" w:rsidRPr="008A7BCE">
        <w:rPr>
          <w:rFonts w:ascii="Times New Roman" w:hAnsi="Times New Roman" w:cs="Times New Roman"/>
          <w:color w:val="FF0000"/>
          <w:sz w:val="28"/>
          <w:szCs w:val="28"/>
        </w:rPr>
        <w:t>заседаниях</w:t>
      </w:r>
      <w:r w:rsidR="00D00300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="00662993" w:rsidRPr="008A7BCE">
        <w:rPr>
          <w:rFonts w:ascii="Times New Roman" w:hAnsi="Times New Roman" w:cs="Times New Roman"/>
          <w:sz w:val="28"/>
          <w:szCs w:val="28"/>
        </w:rPr>
        <w:t>этике совершенных сотрудниками дисциплинарных проступков</w:t>
      </w:r>
      <w:r w:rsidR="00960B92" w:rsidRPr="008A7BCE">
        <w:rPr>
          <w:rFonts w:ascii="Times New Roman" w:hAnsi="Times New Roman" w:cs="Times New Roman"/>
          <w:sz w:val="28"/>
          <w:szCs w:val="28"/>
        </w:rPr>
        <w:t>, нарушений служебной дисциплины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принимается начальником (командиром)</w:t>
      </w:r>
      <w:r w:rsidR="00BF7098" w:rsidRPr="008A7BCE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CF3E6C" w:rsidRPr="008A7BCE">
        <w:rPr>
          <w:rFonts w:ascii="Times New Roman" w:hAnsi="Times New Roman" w:cs="Times New Roman"/>
          <w:sz w:val="28"/>
          <w:szCs w:val="28"/>
        </w:rPr>
        <w:t xml:space="preserve">, руководителем правоохранительного </w:t>
      </w:r>
      <w:r w:rsidR="00662993" w:rsidRPr="008A7BCE">
        <w:rPr>
          <w:rFonts w:ascii="Times New Roman" w:hAnsi="Times New Roman" w:cs="Times New Roman"/>
          <w:sz w:val="28"/>
          <w:szCs w:val="28"/>
        </w:rPr>
        <w:t>органа, в кото</w:t>
      </w:r>
      <w:r w:rsidR="00CE17C2" w:rsidRPr="008A7BCE">
        <w:rPr>
          <w:rFonts w:ascii="Times New Roman" w:hAnsi="Times New Roman" w:cs="Times New Roman"/>
          <w:sz w:val="28"/>
          <w:szCs w:val="28"/>
        </w:rPr>
        <w:t xml:space="preserve">ром созданы данные общественные 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формирования. </w:t>
      </w:r>
      <w:r w:rsidR="00D00300" w:rsidRPr="00CD49DB">
        <w:rPr>
          <w:rFonts w:ascii="Times New Roman" w:hAnsi="Times New Roman" w:cs="Times New Roman"/>
          <w:color w:val="FF0000"/>
          <w:sz w:val="28"/>
          <w:szCs w:val="28"/>
        </w:rPr>
        <w:t>Приказ об</w:t>
      </w:r>
      <w:r w:rsidR="00D00300" w:rsidRPr="008A7BCE">
        <w:rPr>
          <w:rFonts w:ascii="Times New Roman" w:hAnsi="Times New Roman" w:cs="Times New Roman"/>
          <w:sz w:val="28"/>
          <w:szCs w:val="28"/>
        </w:rPr>
        <w:t xml:space="preserve"> о</w:t>
      </w:r>
      <w:r w:rsidR="00662993" w:rsidRPr="008A7BCE">
        <w:rPr>
          <w:rFonts w:ascii="Times New Roman" w:hAnsi="Times New Roman" w:cs="Times New Roman"/>
          <w:sz w:val="28"/>
          <w:szCs w:val="28"/>
        </w:rPr>
        <w:t>бъявлени</w:t>
      </w:r>
      <w:r w:rsidR="00D00300" w:rsidRPr="008A7BCE">
        <w:rPr>
          <w:rFonts w:ascii="Times New Roman" w:hAnsi="Times New Roman" w:cs="Times New Roman"/>
          <w:sz w:val="28"/>
          <w:szCs w:val="28"/>
        </w:rPr>
        <w:t>и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дисциплинарного взыскания по ходатайству суда чести или комиссии по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 профессиональной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этике </w:t>
      </w:r>
      <w:r w:rsidR="000925D1" w:rsidRPr="00CD49DB">
        <w:rPr>
          <w:rFonts w:ascii="Times New Roman" w:hAnsi="Times New Roman" w:cs="Times New Roman"/>
          <w:color w:val="FF0000"/>
          <w:sz w:val="28"/>
          <w:szCs w:val="28"/>
        </w:rPr>
        <w:t>издается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тем начальником (командиром),</w:t>
      </w:r>
      <w:r w:rsidR="00CF3E6C" w:rsidRPr="008A7BCE">
        <w:rPr>
          <w:rFonts w:ascii="Times New Roman" w:hAnsi="Times New Roman" w:cs="Times New Roman"/>
          <w:sz w:val="28"/>
          <w:szCs w:val="28"/>
        </w:rPr>
        <w:t xml:space="preserve"> руководителем правоохранительного органа,</w:t>
      </w:r>
      <w:r w:rsidR="00662993" w:rsidRPr="008A7BCE">
        <w:rPr>
          <w:rFonts w:ascii="Times New Roman" w:hAnsi="Times New Roman" w:cs="Times New Roman"/>
          <w:sz w:val="28"/>
          <w:szCs w:val="28"/>
        </w:rPr>
        <w:t xml:space="preserve"> которому предоставлено такое право, безотлагательно или не позднее пяти рабочих дней с момента поступления ходатайства на исполнение.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EA28E0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7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Дисциплинарное взыскание приводится в исполнение непосредственно за обнаружением или выявлением </w:t>
      </w:r>
      <w:r w:rsidR="00E56872" w:rsidRPr="008A7BCE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проступка, </w:t>
      </w:r>
      <w:r w:rsidR="00E56872" w:rsidRPr="008A7BCE">
        <w:rPr>
          <w:rFonts w:ascii="Times New Roman" w:hAnsi="Times New Roman" w:cs="Times New Roman"/>
          <w:sz w:val="28"/>
          <w:szCs w:val="28"/>
        </w:rPr>
        <w:t xml:space="preserve">нарушения служебной дисциплины, </w:t>
      </w:r>
      <w:r w:rsidRPr="008A7BCE">
        <w:rPr>
          <w:rFonts w:ascii="Times New Roman" w:hAnsi="Times New Roman" w:cs="Times New Roman"/>
          <w:sz w:val="28"/>
          <w:szCs w:val="28"/>
        </w:rPr>
        <w:t xml:space="preserve">но не позднее одного месяца со дня обнаружения или выявления, не считая времени болезни </w:t>
      </w:r>
      <w:r w:rsidRPr="008A7BCE">
        <w:rPr>
          <w:rFonts w:ascii="Times New Roman" w:hAnsi="Times New Roman" w:cs="Times New Roman"/>
          <w:sz w:val="28"/>
          <w:szCs w:val="28"/>
        </w:rPr>
        <w:lastRenderedPageBreak/>
        <w:t>сотрудника, пребывания его в отпуске или командировке, проведения служебного расследования (проверки).</w:t>
      </w:r>
    </w:p>
    <w:p w:rsidR="00CF53B2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8D14BF" w:rsidRPr="008A7BCE">
        <w:rPr>
          <w:rFonts w:ascii="Times New Roman" w:hAnsi="Times New Roman" w:cs="Times New Roman"/>
          <w:sz w:val="28"/>
          <w:szCs w:val="28"/>
        </w:rPr>
        <w:t>0</w:t>
      </w:r>
      <w:r w:rsidR="00F854CA" w:rsidRPr="008A7BCE">
        <w:rPr>
          <w:rFonts w:ascii="Times New Roman" w:hAnsi="Times New Roman" w:cs="Times New Roman"/>
          <w:sz w:val="28"/>
          <w:szCs w:val="28"/>
        </w:rPr>
        <w:t>8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Днем обнаружения или </w:t>
      </w:r>
      <w:r w:rsidR="005E34A8" w:rsidRPr="008A7BCE">
        <w:rPr>
          <w:rFonts w:ascii="Times New Roman" w:hAnsi="Times New Roman" w:cs="Times New Roman"/>
          <w:sz w:val="28"/>
          <w:szCs w:val="28"/>
        </w:rPr>
        <w:t xml:space="preserve">выявления </w:t>
      </w:r>
      <w:r w:rsidRPr="008A7BCE">
        <w:rPr>
          <w:rFonts w:ascii="Times New Roman" w:hAnsi="Times New Roman" w:cs="Times New Roman"/>
          <w:sz w:val="28"/>
          <w:szCs w:val="28"/>
        </w:rPr>
        <w:t>дисциплинарного проступка</w:t>
      </w:r>
      <w:r w:rsidR="00960B92" w:rsidRPr="008A7BCE">
        <w:rPr>
          <w:rFonts w:ascii="Times New Roman" w:hAnsi="Times New Roman" w:cs="Times New Roman"/>
          <w:sz w:val="28"/>
          <w:szCs w:val="28"/>
        </w:rPr>
        <w:t>, нарушения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считается день, когда об этом 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дисциплинарном </w:t>
      </w:r>
      <w:r w:rsidRPr="008A7BCE">
        <w:rPr>
          <w:rFonts w:ascii="Times New Roman" w:hAnsi="Times New Roman" w:cs="Times New Roman"/>
          <w:sz w:val="28"/>
          <w:szCs w:val="28"/>
        </w:rPr>
        <w:t>проступке</w:t>
      </w:r>
      <w:r w:rsidR="00960B92" w:rsidRPr="008A7BCE">
        <w:rPr>
          <w:rFonts w:ascii="Times New Roman" w:hAnsi="Times New Roman" w:cs="Times New Roman"/>
          <w:sz w:val="28"/>
          <w:szCs w:val="28"/>
        </w:rPr>
        <w:t>, о нарушении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стало известно непосредственному начальнику (командиру), </w:t>
      </w:r>
      <w:r w:rsidR="00960B92" w:rsidRPr="008A7BCE">
        <w:rPr>
          <w:rFonts w:ascii="Times New Roman" w:hAnsi="Times New Roman" w:cs="Times New Roman"/>
          <w:sz w:val="28"/>
          <w:szCs w:val="28"/>
        </w:rPr>
        <w:t>руководителю правоохранительного органа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независимо от его дисциплинарных прав по п</w:t>
      </w:r>
      <w:r w:rsidR="00A42E05" w:rsidRPr="008A7BCE">
        <w:rPr>
          <w:rFonts w:ascii="Times New Roman" w:hAnsi="Times New Roman" w:cs="Times New Roman"/>
          <w:sz w:val="28"/>
          <w:szCs w:val="28"/>
        </w:rPr>
        <w:t xml:space="preserve">рименению мер дисциплинарного 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>воздействия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8A7BCE">
        <w:rPr>
          <w:rFonts w:ascii="Times New Roman" w:hAnsi="Times New Roman" w:cs="Times New Roman"/>
          <w:sz w:val="28"/>
          <w:szCs w:val="28"/>
        </w:rPr>
        <w:t xml:space="preserve"> Обнаружение или выявление</w:t>
      </w:r>
      <w:r w:rsidR="00CE17C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Pr="008A7BCE">
        <w:rPr>
          <w:rFonts w:ascii="Times New Roman" w:hAnsi="Times New Roman" w:cs="Times New Roman"/>
          <w:sz w:val="28"/>
          <w:szCs w:val="28"/>
        </w:rPr>
        <w:t>проступка</w:t>
      </w:r>
      <w:r w:rsidR="00960B92" w:rsidRPr="008A7BCE">
        <w:rPr>
          <w:rFonts w:ascii="Times New Roman" w:hAnsi="Times New Roman" w:cs="Times New Roman"/>
          <w:sz w:val="28"/>
          <w:szCs w:val="28"/>
        </w:rPr>
        <w:t>, нарушени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960B92" w:rsidRPr="008A7BCE">
        <w:rPr>
          <w:rFonts w:ascii="Times New Roman" w:hAnsi="Times New Roman" w:cs="Times New Roman"/>
          <w:sz w:val="28"/>
          <w:szCs w:val="28"/>
        </w:rPr>
        <w:t xml:space="preserve">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фиксируется соответствующим документом, регистрируется в</w:t>
      </w:r>
      <w:r w:rsidR="00CE17C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установленном порядке и служит основанием 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 xml:space="preserve">для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назначени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служебного расследования (проверки).</w:t>
      </w:r>
    </w:p>
    <w:p w:rsidR="00CF53B2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49DB">
        <w:rPr>
          <w:rFonts w:ascii="Times New Roman" w:hAnsi="Times New Roman" w:cs="Times New Roman"/>
          <w:sz w:val="28"/>
          <w:szCs w:val="28"/>
        </w:rPr>
        <w:t>1</w:t>
      </w:r>
      <w:r w:rsidR="008D14BF" w:rsidRPr="00CD49DB">
        <w:rPr>
          <w:rFonts w:ascii="Times New Roman" w:hAnsi="Times New Roman" w:cs="Times New Roman"/>
          <w:sz w:val="28"/>
          <w:szCs w:val="28"/>
        </w:rPr>
        <w:t>0</w:t>
      </w:r>
      <w:r w:rsidR="00F854CA" w:rsidRPr="00CD49DB">
        <w:rPr>
          <w:rFonts w:ascii="Times New Roman" w:hAnsi="Times New Roman" w:cs="Times New Roman"/>
          <w:sz w:val="28"/>
          <w:szCs w:val="28"/>
        </w:rPr>
        <w:t>9</w:t>
      </w:r>
      <w:r w:rsidRPr="00CD49DB">
        <w:rPr>
          <w:rFonts w:ascii="Times New Roman" w:hAnsi="Times New Roman" w:cs="Times New Roman"/>
          <w:sz w:val="28"/>
          <w:szCs w:val="28"/>
        </w:rPr>
        <w:t>.</w:t>
      </w:r>
      <w:r w:rsidRPr="008A7BCE">
        <w:rPr>
          <w:rFonts w:ascii="Times New Roman" w:hAnsi="Times New Roman" w:cs="Times New Roman"/>
          <w:sz w:val="28"/>
          <w:szCs w:val="28"/>
        </w:rPr>
        <w:t xml:space="preserve"> Лица, по вине которых в установленные сроки</w:t>
      </w:r>
      <w:r w:rsidR="00A42E05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не последовало своевременное приведение в исполнение дисциплинарного взыскания, несут ответственность в дисциплинарном порядке</w:t>
      </w:r>
      <w:r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10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Дисциплинарное взыскание не может быть применено позднее </w:t>
      </w:r>
      <w:r w:rsidR="00AA5A17" w:rsidRPr="008A7BCE">
        <w:rPr>
          <w:rFonts w:ascii="Times New Roman" w:hAnsi="Times New Roman" w:cs="Times New Roman"/>
          <w:sz w:val="28"/>
          <w:szCs w:val="28"/>
        </w:rPr>
        <w:br/>
      </w:r>
      <w:r w:rsidRPr="008A7BCE">
        <w:rPr>
          <w:rFonts w:ascii="Times New Roman" w:hAnsi="Times New Roman" w:cs="Times New Roman"/>
          <w:sz w:val="28"/>
          <w:szCs w:val="28"/>
        </w:rPr>
        <w:t xml:space="preserve">6 месяцев со дня совершения </w:t>
      </w:r>
      <w:r w:rsidR="007F5D27" w:rsidRPr="008A7BCE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проступка, </w:t>
      </w:r>
      <w:r w:rsidR="007F5D27" w:rsidRPr="008A7BCE">
        <w:rPr>
          <w:rFonts w:ascii="Times New Roman" w:hAnsi="Times New Roman" w:cs="Times New Roman"/>
          <w:sz w:val="28"/>
          <w:szCs w:val="28"/>
        </w:rPr>
        <w:t xml:space="preserve">нарушения служебной дисциплины, </w:t>
      </w:r>
      <w:r w:rsidRPr="008A7BCE">
        <w:rPr>
          <w:rFonts w:ascii="Times New Roman" w:hAnsi="Times New Roman" w:cs="Times New Roman"/>
          <w:sz w:val="28"/>
          <w:szCs w:val="28"/>
        </w:rPr>
        <w:t xml:space="preserve">а по результатам ревизии, инспекторской проверки финансово-хозяйственной деятельности или аудиторской проверки </w:t>
      </w:r>
      <w:r w:rsidR="00960B92" w:rsidRPr="008A7BCE">
        <w:rPr>
          <w:rFonts w:ascii="Times New Roman" w:hAnsi="Times New Roman" w:cs="Times New Roman"/>
          <w:sz w:val="28"/>
          <w:szCs w:val="28"/>
        </w:rPr>
        <w:t>–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960B92" w:rsidRPr="008A7BCE">
        <w:rPr>
          <w:rFonts w:ascii="Times New Roman" w:hAnsi="Times New Roman" w:cs="Times New Roman"/>
          <w:sz w:val="28"/>
          <w:szCs w:val="28"/>
        </w:rPr>
        <w:t>п</w:t>
      </w:r>
      <w:r w:rsidR="005B524E" w:rsidRPr="008A7BCE">
        <w:rPr>
          <w:rFonts w:ascii="Times New Roman" w:hAnsi="Times New Roman" w:cs="Times New Roman"/>
          <w:sz w:val="28"/>
          <w:szCs w:val="28"/>
        </w:rPr>
        <w:t xml:space="preserve">озднее 2 лет со дня </w:t>
      </w:r>
      <w:r w:rsidRPr="008A7BCE">
        <w:rPr>
          <w:rFonts w:ascii="Times New Roman" w:hAnsi="Times New Roman" w:cs="Times New Roman"/>
          <w:sz w:val="28"/>
          <w:szCs w:val="28"/>
        </w:rPr>
        <w:t>совершения. В эти сроки не включается время уголовного судопроизводства.</w:t>
      </w:r>
      <w:r w:rsidR="00AA5A17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7C2" w:rsidRPr="008A7BCE" w:rsidRDefault="00662993" w:rsidP="00C036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11</w:t>
      </w:r>
      <w:r w:rsidRPr="008A7BCE">
        <w:rPr>
          <w:rFonts w:ascii="Times New Roman" w:hAnsi="Times New Roman" w:cs="Times New Roman"/>
          <w:sz w:val="28"/>
          <w:szCs w:val="28"/>
        </w:rPr>
        <w:t xml:space="preserve">. Указанные в пункте </w:t>
      </w:r>
      <w:r w:rsidR="00EA28E0"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10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7F5D27" w:rsidRPr="008A7BCE">
        <w:rPr>
          <w:rFonts w:ascii="Times New Roman" w:hAnsi="Times New Roman" w:cs="Times New Roman"/>
          <w:sz w:val="28"/>
          <w:szCs w:val="28"/>
        </w:rPr>
        <w:t xml:space="preserve">настоящего Устава </w:t>
      </w:r>
      <w:r w:rsidRPr="008A7BCE">
        <w:rPr>
          <w:rFonts w:ascii="Times New Roman" w:hAnsi="Times New Roman" w:cs="Times New Roman"/>
          <w:sz w:val="28"/>
          <w:szCs w:val="28"/>
        </w:rPr>
        <w:t xml:space="preserve">сроки давности привлечения к дисциплинарной ответственности не распространяются на дисциплинарные проступки, </w:t>
      </w:r>
      <w:r w:rsidR="00E6637E" w:rsidRPr="008A7BCE">
        <w:rPr>
          <w:rFonts w:ascii="Times New Roman" w:hAnsi="Times New Roman" w:cs="Times New Roman"/>
          <w:sz w:val="28"/>
          <w:szCs w:val="28"/>
        </w:rPr>
        <w:t>предусмотренные пунктами</w:t>
      </w:r>
      <w:r w:rsidR="00630D2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10 и 13 части </w:t>
      </w:r>
      <w:r w:rsidR="00AA5A17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30D23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статьи </w:t>
      </w:r>
      <w:r w:rsidR="00125038"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80 Закона Кыргызской Республики «О прохождении службы в правоохранительных органах Кыргызской Республики».</w:t>
      </w:r>
    </w:p>
    <w:p w:rsidR="00662993" w:rsidRPr="008A7BCE" w:rsidRDefault="00662993" w:rsidP="00C0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12</w:t>
      </w:r>
      <w:r w:rsidRPr="008A7BCE">
        <w:rPr>
          <w:rFonts w:ascii="Times New Roman" w:hAnsi="Times New Roman" w:cs="Times New Roman"/>
          <w:sz w:val="28"/>
          <w:szCs w:val="28"/>
        </w:rPr>
        <w:t>. В период действия наложенного дисциплинарного взыскания, проведения в отношении сотрудника служебного расследования (проверки) или при наличии уголовного дела, или дела о проступке, по которому сотрудник является подозреваемым, обвиняемым, недопустимо его повышение в должности, представление к присвоению очередного специального звания, поощрени</w:t>
      </w:r>
      <w:r w:rsidR="00A42E05" w:rsidRPr="008A7BC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8A7BCE">
        <w:rPr>
          <w:rFonts w:ascii="Times New Roman" w:hAnsi="Times New Roman" w:cs="Times New Roman"/>
          <w:sz w:val="28"/>
          <w:szCs w:val="28"/>
        </w:rPr>
        <w:t>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CB7237"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125038" w:rsidRPr="008A7BCE">
        <w:rPr>
          <w:rFonts w:ascii="Times New Roman" w:hAnsi="Times New Roman" w:cs="Times New Roman"/>
          <w:sz w:val="28"/>
          <w:szCs w:val="28"/>
        </w:rPr>
        <w:t xml:space="preserve">совершения дисциплинарного проступка, </w:t>
      </w:r>
      <w:r w:rsidRPr="008A7BCE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125038" w:rsidRPr="008A7BCE">
        <w:rPr>
          <w:rFonts w:ascii="Times New Roman" w:hAnsi="Times New Roman" w:cs="Times New Roman"/>
          <w:sz w:val="28"/>
          <w:szCs w:val="28"/>
        </w:rPr>
        <w:t xml:space="preserve">служебной </w:t>
      </w:r>
      <w:r w:rsidRPr="008A7BCE">
        <w:rPr>
          <w:rFonts w:ascii="Times New Roman" w:hAnsi="Times New Roman" w:cs="Times New Roman"/>
          <w:sz w:val="28"/>
          <w:szCs w:val="28"/>
        </w:rPr>
        <w:t>дисциплины сотрудником во время следования по автодорожным, железнодорожным, воздушным, водным путям сообщений, а также при нахождении в отпуске, командировке, на излечении и учебе, начальник (командир)</w:t>
      </w:r>
      <w:r w:rsidR="00B94546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подразделения</w:t>
      </w:r>
      <w:r w:rsidR="00F347A7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правоохранительного органа</w:t>
      </w:r>
      <w:r w:rsidRPr="008A7BCE">
        <w:rPr>
          <w:rFonts w:ascii="Times New Roman" w:hAnsi="Times New Roman" w:cs="Times New Roman"/>
          <w:sz w:val="28"/>
          <w:szCs w:val="28"/>
        </w:rPr>
        <w:t xml:space="preserve">, на территории которого произошел дисциплинарный проступок, </w:t>
      </w:r>
      <w:r w:rsidR="00F347A7" w:rsidRPr="008A7BCE">
        <w:rPr>
          <w:rFonts w:ascii="Times New Roman" w:hAnsi="Times New Roman" w:cs="Times New Roman"/>
          <w:sz w:val="28"/>
          <w:szCs w:val="28"/>
        </w:rPr>
        <w:t>нарушен</w:t>
      </w:r>
      <w:r w:rsidR="00D6155A" w:rsidRPr="008A7BCE">
        <w:rPr>
          <w:rFonts w:ascii="Times New Roman" w:hAnsi="Times New Roman" w:cs="Times New Roman"/>
          <w:sz w:val="28"/>
          <w:szCs w:val="28"/>
        </w:rPr>
        <w:t xml:space="preserve">ие </w:t>
      </w:r>
      <w:r w:rsidR="00F347A7" w:rsidRPr="008A7BCE">
        <w:rPr>
          <w:rFonts w:ascii="Times New Roman" w:hAnsi="Times New Roman" w:cs="Times New Roman"/>
          <w:sz w:val="28"/>
          <w:szCs w:val="28"/>
        </w:rPr>
        <w:t>служебной дисциплины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F347A7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после того, как ему стало известно о нем, принимает меры к пресечению </w:t>
      </w:r>
      <w:r w:rsidR="00F347A7" w:rsidRPr="008A7BCE">
        <w:rPr>
          <w:rFonts w:ascii="Times New Roman" w:hAnsi="Times New Roman" w:cs="Times New Roman"/>
          <w:sz w:val="28"/>
          <w:szCs w:val="28"/>
        </w:rPr>
        <w:t>совершения дисциплинарного проступка, нарушения служебной дисциплины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После чего в письменной форме сообщает о происшедшем по месту службы </w:t>
      </w:r>
      <w:r w:rsidR="00125038" w:rsidRPr="008A7BCE">
        <w:rPr>
          <w:rFonts w:ascii="Times New Roman" w:hAnsi="Times New Roman" w:cs="Times New Roman"/>
          <w:sz w:val="28"/>
          <w:szCs w:val="28"/>
        </w:rPr>
        <w:t>сотрудника</w:t>
      </w:r>
      <w:r w:rsidRPr="008A7BCE">
        <w:rPr>
          <w:rFonts w:ascii="Times New Roman" w:hAnsi="Times New Roman" w:cs="Times New Roman"/>
          <w:sz w:val="28"/>
          <w:szCs w:val="28"/>
        </w:rPr>
        <w:t>, совершившего проступок.</w:t>
      </w:r>
    </w:p>
    <w:p w:rsidR="00E257A2" w:rsidRPr="008A7BCE" w:rsidRDefault="00662993" w:rsidP="00C0364B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2" w:name="g7"/>
      <w:bookmarkEnd w:id="2"/>
      <w:r w:rsidRPr="008A7BCE">
        <w:rPr>
          <w:sz w:val="28"/>
          <w:szCs w:val="28"/>
        </w:rPr>
        <w:t>1</w:t>
      </w:r>
      <w:r w:rsidR="00CB7237" w:rsidRPr="008A7BCE">
        <w:rPr>
          <w:sz w:val="28"/>
          <w:szCs w:val="28"/>
        </w:rPr>
        <w:t>1</w:t>
      </w:r>
      <w:r w:rsidR="00F854CA" w:rsidRPr="008A7BCE">
        <w:rPr>
          <w:sz w:val="28"/>
          <w:szCs w:val="28"/>
        </w:rPr>
        <w:t>4</w:t>
      </w:r>
      <w:r w:rsidRPr="008A7BCE">
        <w:rPr>
          <w:sz w:val="28"/>
          <w:szCs w:val="28"/>
        </w:rPr>
        <w:t>. За дисциплинарные проступки, нарушения</w:t>
      </w:r>
      <w:r w:rsidR="00E257A2" w:rsidRPr="008A7BCE">
        <w:rPr>
          <w:sz w:val="28"/>
          <w:szCs w:val="28"/>
        </w:rPr>
        <w:t xml:space="preserve"> служебной дисциплины</w:t>
      </w:r>
      <w:r w:rsidRPr="008A7BCE">
        <w:rPr>
          <w:sz w:val="28"/>
          <w:szCs w:val="28"/>
        </w:rPr>
        <w:t xml:space="preserve">, проступки и преступления, совершенные подчиненным в </w:t>
      </w:r>
      <w:r w:rsidRPr="008A7BCE">
        <w:rPr>
          <w:sz w:val="28"/>
          <w:szCs w:val="28"/>
        </w:rPr>
        <w:lastRenderedPageBreak/>
        <w:t>отпуске, командировке, на излечении и учебе, в неслужебное время и не связанные со служебной деятельностью и интереса</w:t>
      </w:r>
      <w:r w:rsidR="000F50AF" w:rsidRPr="008A7BCE">
        <w:rPr>
          <w:sz w:val="28"/>
          <w:szCs w:val="28"/>
        </w:rPr>
        <w:t xml:space="preserve">ми службы, начальник (командир), руководитель правоохранительного органа </w:t>
      </w:r>
      <w:r w:rsidRPr="008A7BCE">
        <w:rPr>
          <w:sz w:val="28"/>
          <w:szCs w:val="28"/>
        </w:rPr>
        <w:t>ответственности не несет.</w:t>
      </w:r>
    </w:p>
    <w:p w:rsidR="009B2676" w:rsidRPr="008A7BCE" w:rsidRDefault="009B2676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6B2" w:rsidRPr="008A7BCE" w:rsidRDefault="00662993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B21ADA" w:rsidRPr="008A7BC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. Привлечение к дисциплинарной ответственности </w:t>
      </w:r>
    </w:p>
    <w:p w:rsidR="004836B2" w:rsidRPr="008A7BCE" w:rsidRDefault="00662993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начальника (командира), нарушившего служебные </w:t>
      </w:r>
    </w:p>
    <w:p w:rsidR="00662993" w:rsidRPr="008A7BCE" w:rsidRDefault="00662993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>и (или) трудовые права сотрудника</w:t>
      </w:r>
    </w:p>
    <w:p w:rsidR="004836B2" w:rsidRPr="008A7BCE" w:rsidRDefault="004836B2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993" w:rsidRPr="008A7BCE" w:rsidRDefault="0066299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15</w:t>
      </w:r>
      <w:r w:rsidRPr="008A7BCE">
        <w:rPr>
          <w:rFonts w:ascii="Times New Roman" w:hAnsi="Times New Roman" w:cs="Times New Roman"/>
          <w:sz w:val="28"/>
          <w:szCs w:val="28"/>
        </w:rPr>
        <w:t>. Начальник (командир)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17014F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 xml:space="preserve">допустивший незаконные или необоснованные действия (бездействие) по отношению к подчиненному сотруднику при наложении дисциплинарного взыскания, подлежит привлечению к ответственности в дисциплинарном порядке, если в содеянном не усматриваются признаки </w:t>
      </w:r>
      <w:r w:rsidR="00B856B5" w:rsidRPr="008A7BCE">
        <w:rPr>
          <w:rFonts w:ascii="Times New Roman" w:hAnsi="Times New Roman" w:cs="Times New Roman"/>
          <w:sz w:val="28"/>
          <w:szCs w:val="28"/>
        </w:rPr>
        <w:t xml:space="preserve">проступка, </w:t>
      </w:r>
      <w:r w:rsidRPr="008A7BCE">
        <w:rPr>
          <w:rFonts w:ascii="Times New Roman" w:hAnsi="Times New Roman" w:cs="Times New Roman"/>
          <w:sz w:val="28"/>
          <w:szCs w:val="28"/>
        </w:rPr>
        <w:t>преступления.</w:t>
      </w:r>
    </w:p>
    <w:p w:rsidR="00662993" w:rsidRPr="008A7BCE" w:rsidRDefault="00662993" w:rsidP="00C0364B">
      <w:pPr>
        <w:pStyle w:val="ac"/>
        <w:ind w:firstLine="709"/>
        <w:jc w:val="both"/>
        <w:rPr>
          <w:rFonts w:cs="Times New Roman"/>
          <w:szCs w:val="28"/>
        </w:rPr>
      </w:pPr>
      <w:r w:rsidRPr="008A7BCE">
        <w:rPr>
          <w:rFonts w:cs="Times New Roman"/>
          <w:szCs w:val="28"/>
        </w:rPr>
        <w:t>1</w:t>
      </w:r>
      <w:r w:rsidR="00F854CA" w:rsidRPr="008A7BCE">
        <w:rPr>
          <w:rFonts w:cs="Times New Roman"/>
          <w:szCs w:val="28"/>
        </w:rPr>
        <w:t>16</w:t>
      </w:r>
      <w:r w:rsidRPr="008A7BCE">
        <w:rPr>
          <w:rFonts w:cs="Times New Roman"/>
          <w:szCs w:val="28"/>
        </w:rPr>
        <w:t xml:space="preserve">. </w:t>
      </w:r>
      <w:r w:rsidR="00B856B5" w:rsidRPr="008A7BCE">
        <w:rPr>
          <w:rFonts w:cs="Times New Roman"/>
          <w:szCs w:val="28"/>
        </w:rPr>
        <w:t>Правоохранительный орган, подразделение правоохранительного органа</w:t>
      </w:r>
      <w:r w:rsidRPr="008A7BCE">
        <w:rPr>
          <w:rFonts w:cs="Times New Roman"/>
          <w:szCs w:val="28"/>
        </w:rPr>
        <w:t>, возместивший материальный ущерб, нанесенный государству вследствие незаконного наложения на сотрудника дисциплин</w:t>
      </w:r>
      <w:r w:rsidR="007222E3" w:rsidRPr="008A7BCE">
        <w:rPr>
          <w:rFonts w:cs="Times New Roman"/>
          <w:szCs w:val="28"/>
        </w:rPr>
        <w:t>арного взыскания и произведенн</w:t>
      </w:r>
      <w:r w:rsidR="007222E3" w:rsidRPr="008A7BCE">
        <w:rPr>
          <w:rFonts w:cs="Times New Roman"/>
          <w:color w:val="FF0000"/>
          <w:szCs w:val="28"/>
        </w:rPr>
        <w:t>ых</w:t>
      </w:r>
      <w:r w:rsidRPr="008A7BCE">
        <w:rPr>
          <w:rFonts w:cs="Times New Roman"/>
          <w:color w:val="FF0000"/>
          <w:szCs w:val="28"/>
        </w:rPr>
        <w:t xml:space="preserve"> </w:t>
      </w:r>
      <w:r w:rsidRPr="008A7BCE">
        <w:rPr>
          <w:rFonts w:cs="Times New Roman"/>
          <w:szCs w:val="28"/>
        </w:rPr>
        <w:t>в результате этого вы</w:t>
      </w:r>
      <w:r w:rsidRPr="008A7BCE">
        <w:rPr>
          <w:rFonts w:cs="Times New Roman"/>
          <w:color w:val="FF0000"/>
          <w:szCs w:val="28"/>
        </w:rPr>
        <w:t>плат</w:t>
      </w:r>
      <w:r w:rsidRPr="008A7BCE">
        <w:rPr>
          <w:rFonts w:cs="Times New Roman"/>
          <w:szCs w:val="28"/>
        </w:rPr>
        <w:t xml:space="preserve"> денежных средств</w:t>
      </w:r>
      <w:r w:rsidR="0047500E" w:rsidRPr="008A7BCE">
        <w:rPr>
          <w:rFonts w:cs="Times New Roman"/>
          <w:szCs w:val="28"/>
        </w:rPr>
        <w:t xml:space="preserve"> </w:t>
      </w:r>
      <w:r w:rsidRPr="008A7BCE">
        <w:rPr>
          <w:rFonts w:cs="Times New Roman"/>
          <w:szCs w:val="28"/>
        </w:rPr>
        <w:t>сотруднику,</w:t>
      </w:r>
      <w:r w:rsidR="0047500E" w:rsidRPr="008A7BCE">
        <w:rPr>
          <w:rFonts w:cs="Times New Roman"/>
          <w:szCs w:val="28"/>
        </w:rPr>
        <w:t xml:space="preserve"> </w:t>
      </w:r>
      <w:r w:rsidRPr="008A7BCE">
        <w:rPr>
          <w:rFonts w:cs="Times New Roman"/>
          <w:szCs w:val="28"/>
        </w:rPr>
        <w:t>вправе предъявить</w:t>
      </w:r>
      <w:r w:rsidR="0047500E" w:rsidRPr="008A7BCE">
        <w:rPr>
          <w:rFonts w:cs="Times New Roman"/>
          <w:szCs w:val="28"/>
        </w:rPr>
        <w:t xml:space="preserve"> </w:t>
      </w:r>
      <w:r w:rsidR="00BA18D5" w:rsidRPr="008A7BCE">
        <w:rPr>
          <w:rFonts w:cs="Times New Roman"/>
          <w:szCs w:val="28"/>
        </w:rPr>
        <w:t>обратные требования (регресс) к должностному лицу, которым непосредственно</w:t>
      </w:r>
      <w:r w:rsidR="00CE17C2" w:rsidRPr="008A7BCE">
        <w:rPr>
          <w:rFonts w:cs="Times New Roman"/>
          <w:szCs w:val="28"/>
        </w:rPr>
        <w:t xml:space="preserve"> </w:t>
      </w:r>
      <w:r w:rsidRPr="008A7BCE">
        <w:rPr>
          <w:rFonts w:cs="Times New Roman"/>
          <w:szCs w:val="28"/>
        </w:rPr>
        <w:t>были совершены незаконные действия.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17</w:t>
      </w:r>
      <w:r w:rsidRPr="008A7BCE">
        <w:rPr>
          <w:rFonts w:ascii="Times New Roman" w:hAnsi="Times New Roman" w:cs="Times New Roman"/>
          <w:sz w:val="28"/>
          <w:szCs w:val="28"/>
        </w:rPr>
        <w:t>. Должностное лицо</w:t>
      </w:r>
      <w:r w:rsidR="00B856B5" w:rsidRPr="008A7BCE">
        <w:rPr>
          <w:rFonts w:ascii="Times New Roman" w:hAnsi="Times New Roman" w:cs="Times New Roman"/>
          <w:sz w:val="28"/>
          <w:szCs w:val="28"/>
        </w:rPr>
        <w:t xml:space="preserve"> правоохранительн</w:t>
      </w:r>
      <w:r w:rsidR="00AE31AF" w:rsidRPr="008A7BCE">
        <w:rPr>
          <w:rFonts w:ascii="Times New Roman" w:hAnsi="Times New Roman" w:cs="Times New Roman"/>
          <w:sz w:val="28"/>
          <w:szCs w:val="28"/>
        </w:rPr>
        <w:t xml:space="preserve">ого </w:t>
      </w:r>
      <w:r w:rsidR="00B856B5" w:rsidRPr="008A7BCE">
        <w:rPr>
          <w:rFonts w:ascii="Times New Roman" w:hAnsi="Times New Roman" w:cs="Times New Roman"/>
          <w:sz w:val="28"/>
          <w:szCs w:val="28"/>
        </w:rPr>
        <w:t>органа</w:t>
      </w:r>
      <w:r w:rsidRPr="008A7BCE">
        <w:rPr>
          <w:rFonts w:ascii="Times New Roman" w:hAnsi="Times New Roman" w:cs="Times New Roman"/>
          <w:sz w:val="28"/>
          <w:szCs w:val="28"/>
        </w:rPr>
        <w:t>, признанное в установленном гражданским законодательством порядке виновным в незаконном наложении дисциплинарного взыскания на сотрудника, вследствие чего был нанесен материальный ущерб государству, наряду с привлечением к дисциплинарной ответственности обязан возместить материальный ущерб, причиненный государству, в порядке, установленном гражданским законодательством.</w:t>
      </w:r>
    </w:p>
    <w:p w:rsidR="00B21ADA" w:rsidRPr="008A7BCE" w:rsidRDefault="00B21ADA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1ADA" w:rsidRPr="008A7BCE" w:rsidRDefault="00B21ADA" w:rsidP="00C0364B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3" w:name="g9"/>
      <w:bookmarkEnd w:id="3"/>
      <w:r w:rsidRPr="008A7BCE">
        <w:rPr>
          <w:b/>
          <w:bCs/>
          <w:sz w:val="28"/>
          <w:szCs w:val="28"/>
        </w:rPr>
        <w:t>Глава 7. Порядок обжалования дисциплинарных взысканий</w:t>
      </w:r>
    </w:p>
    <w:p w:rsidR="004836B2" w:rsidRPr="008A7BCE" w:rsidRDefault="004836B2" w:rsidP="00C0364B">
      <w:pPr>
        <w:pStyle w:val="tktekst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18</w:t>
      </w:r>
      <w:r w:rsidRPr="008A7BCE">
        <w:rPr>
          <w:rFonts w:ascii="Times New Roman" w:hAnsi="Times New Roman" w:cs="Times New Roman"/>
          <w:sz w:val="28"/>
          <w:szCs w:val="28"/>
        </w:rPr>
        <w:t>. Решение начальника (командира) о наложении на сотрудника дисциплинарного взыскания может быть обжаловано им в письменной форме в виде рапорта (в случае увольнения – заявления) вышестоящему начальнику (командиру), руководителю правоохранительного органа безотлагательно</w:t>
      </w:r>
      <w:r w:rsidR="007222E3" w:rsidRPr="008A7BCE">
        <w:rPr>
          <w:rFonts w:ascii="Times New Roman" w:hAnsi="Times New Roman" w:cs="Times New Roman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не позднее месячного срока со дня ознакомления под 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под</w:t>
      </w:r>
      <w:r w:rsidRPr="008A7BCE">
        <w:rPr>
          <w:rFonts w:ascii="Times New Roman" w:hAnsi="Times New Roman" w:cs="Times New Roman"/>
          <w:sz w:val="28"/>
          <w:szCs w:val="28"/>
        </w:rPr>
        <w:t xml:space="preserve">пись с соответствующим приказом, а по вопросам об увольнении – со дня вручения сотруднику под 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под</w:t>
      </w:r>
      <w:r w:rsidRPr="008A7BCE">
        <w:rPr>
          <w:rFonts w:ascii="Times New Roman" w:hAnsi="Times New Roman" w:cs="Times New Roman"/>
          <w:sz w:val="28"/>
          <w:szCs w:val="28"/>
        </w:rPr>
        <w:t>пись выписки из приказа об увольнении или надлежащего уведомления.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19</w:t>
      </w:r>
      <w:r w:rsidRPr="008A7BCE">
        <w:rPr>
          <w:rFonts w:ascii="Times New Roman" w:hAnsi="Times New Roman" w:cs="Times New Roman"/>
          <w:sz w:val="28"/>
          <w:szCs w:val="28"/>
        </w:rPr>
        <w:t>. В случае отказа сотрудника от подписи или от ознакомления с соответствующим приказом, а также от прибытия для ознакомления с приказом, срок обжалования принятого в отношении него решения устанавливается со дня составления соответствующего акта или со дня направления уведомления по адресу места жительства сотрудника.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20</w:t>
      </w:r>
      <w:r w:rsidRPr="008A7BCE">
        <w:rPr>
          <w:rFonts w:ascii="Times New Roman" w:hAnsi="Times New Roman" w:cs="Times New Roman"/>
          <w:sz w:val="28"/>
          <w:szCs w:val="28"/>
        </w:rPr>
        <w:t>. Рапорт (заявление) сотрудника, обжалующего принятое в отношении него решение, подлежит обязательной регистрации в день его подачи.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21</w:t>
      </w:r>
      <w:r w:rsidRPr="008A7BCE">
        <w:rPr>
          <w:rFonts w:ascii="Times New Roman" w:hAnsi="Times New Roman" w:cs="Times New Roman"/>
          <w:sz w:val="28"/>
          <w:szCs w:val="28"/>
        </w:rPr>
        <w:t>. Недопустимо передавать жалобу на рассмотрение начальника (командира), действия которого обжалуются.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22</w:t>
      </w:r>
      <w:r w:rsidRPr="008A7BCE">
        <w:rPr>
          <w:rFonts w:ascii="Times New Roman" w:hAnsi="Times New Roman" w:cs="Times New Roman"/>
          <w:sz w:val="28"/>
          <w:szCs w:val="28"/>
        </w:rPr>
        <w:t>. Вышестоящий руководитель обязан в срок не позднее 14 дней со дня получения поданной жалобы всесторонне рассмотреть ее и вынести по ней решение, которое оформляется в форме: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а) приказа – в случае обоснованности жалобы о неправомерности привлечения к дисциплинарной ответственности;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б) письма – если изложенные в жалобе обстоятельства не подтвердились.</w:t>
      </w:r>
    </w:p>
    <w:p w:rsidR="00B21ADA" w:rsidRPr="008A7BCE" w:rsidRDefault="00BA18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 xml:space="preserve">123. О принятом решении вышестоящий руководитель обязан в течение трех рабочих дней с 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даты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его принятия письменно уведомить</w:t>
      </w:r>
      <w:r w:rsidR="00CE17C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B21ADA" w:rsidRPr="008A7BCE">
        <w:rPr>
          <w:rFonts w:ascii="Times New Roman" w:hAnsi="Times New Roman" w:cs="Times New Roman"/>
          <w:sz w:val="28"/>
          <w:szCs w:val="28"/>
        </w:rPr>
        <w:t>лицо, подавшее жалобу, а также начальника (командира), действия которого обжалуются.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12</w:t>
      </w:r>
      <w:r w:rsidR="00F854CA" w:rsidRPr="008A7BCE">
        <w:rPr>
          <w:rFonts w:ascii="Times New Roman" w:hAnsi="Times New Roman" w:cs="Times New Roman"/>
          <w:sz w:val="28"/>
          <w:szCs w:val="28"/>
        </w:rPr>
        <w:t>4</w:t>
      </w:r>
      <w:r w:rsidRPr="008A7BCE">
        <w:rPr>
          <w:rFonts w:ascii="Times New Roman" w:hAnsi="Times New Roman" w:cs="Times New Roman"/>
          <w:sz w:val="28"/>
          <w:szCs w:val="28"/>
        </w:rPr>
        <w:t xml:space="preserve">. Сотрудник, несогласный с принятым по его жалобе решением вышестоящего руководителя, с целью защиты своих </w:t>
      </w: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и законных интересов</w:t>
      </w:r>
      <w:r w:rsidRPr="008A7BCE">
        <w:rPr>
          <w:rFonts w:ascii="Times New Roman" w:hAnsi="Times New Roman" w:cs="Times New Roman"/>
          <w:sz w:val="28"/>
          <w:szCs w:val="28"/>
        </w:rPr>
        <w:t xml:space="preserve">, вправе обратиться </w:t>
      </w:r>
      <w:r w:rsidRPr="008A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вышестоящие органы или </w:t>
      </w:r>
      <w:r w:rsidRPr="008A7BCE">
        <w:rPr>
          <w:rFonts w:ascii="Times New Roman" w:hAnsi="Times New Roman" w:cs="Times New Roman"/>
          <w:sz w:val="28"/>
          <w:szCs w:val="28"/>
        </w:rPr>
        <w:t>обжаловать его в судебном порядке, не позднее месячного срока со дня ознакомления с соответствующим решением.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12</w:t>
      </w:r>
      <w:r w:rsidR="00F854CA" w:rsidRPr="008A7BCE">
        <w:rPr>
          <w:rFonts w:ascii="Times New Roman" w:hAnsi="Times New Roman" w:cs="Times New Roman"/>
          <w:sz w:val="28"/>
          <w:szCs w:val="28"/>
        </w:rPr>
        <w:t>5</w:t>
      </w:r>
      <w:r w:rsidRPr="008A7BCE">
        <w:rPr>
          <w:rFonts w:ascii="Times New Roman" w:hAnsi="Times New Roman" w:cs="Times New Roman"/>
          <w:sz w:val="28"/>
          <w:szCs w:val="28"/>
        </w:rPr>
        <w:t>. Жалоба считается разрешенной, если в принятом по ней решении рассмотрены все поставленные в ней вопросы, приняты необходимые меры и даны исчерпывающие ответы.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12</w:t>
      </w:r>
      <w:r w:rsidR="00F854CA" w:rsidRPr="008A7BCE">
        <w:rPr>
          <w:rFonts w:ascii="Times New Roman" w:hAnsi="Times New Roman" w:cs="Times New Roman"/>
          <w:sz w:val="28"/>
          <w:szCs w:val="28"/>
        </w:rPr>
        <w:t>6</w:t>
      </w:r>
      <w:r w:rsidRPr="008A7BCE">
        <w:rPr>
          <w:rFonts w:ascii="Times New Roman" w:hAnsi="Times New Roman" w:cs="Times New Roman"/>
          <w:sz w:val="28"/>
          <w:szCs w:val="28"/>
        </w:rPr>
        <w:t>. Запрещается препятствовать подаче жалобы сотрудниками и подвергать их за это наказанию, преследованию либо ущемлению по службе.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12</w:t>
      </w:r>
      <w:r w:rsidR="00F854CA" w:rsidRPr="008A7BCE">
        <w:rPr>
          <w:rFonts w:ascii="Times New Roman" w:hAnsi="Times New Roman" w:cs="Times New Roman"/>
          <w:sz w:val="28"/>
          <w:szCs w:val="28"/>
        </w:rPr>
        <w:t>7</w:t>
      </w:r>
      <w:r w:rsidRPr="008A7BCE">
        <w:rPr>
          <w:rFonts w:ascii="Times New Roman" w:hAnsi="Times New Roman" w:cs="Times New Roman"/>
          <w:sz w:val="28"/>
          <w:szCs w:val="28"/>
        </w:rPr>
        <w:t>. В случае обжалования сотрудником дисциплинарного взыскания вышестоящему руководителю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A7BCE">
        <w:rPr>
          <w:rFonts w:ascii="Times New Roman" w:hAnsi="Times New Roman" w:cs="Times New Roman"/>
          <w:sz w:val="28"/>
          <w:szCs w:val="28"/>
        </w:rPr>
        <w:t xml:space="preserve"> исполнение дисциплинарного взыскания не приостанавливается.</w:t>
      </w:r>
    </w:p>
    <w:p w:rsidR="00B21ADA" w:rsidRPr="008A7BCE" w:rsidRDefault="00B21ADA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12</w:t>
      </w:r>
      <w:r w:rsidR="00F854CA" w:rsidRPr="008A7BCE">
        <w:rPr>
          <w:rFonts w:ascii="Times New Roman" w:hAnsi="Times New Roman" w:cs="Times New Roman"/>
          <w:sz w:val="28"/>
          <w:szCs w:val="28"/>
        </w:rPr>
        <w:t>8</w:t>
      </w:r>
      <w:r w:rsidRPr="008A7BCE">
        <w:rPr>
          <w:rFonts w:ascii="Times New Roman" w:hAnsi="Times New Roman" w:cs="Times New Roman"/>
          <w:sz w:val="28"/>
          <w:szCs w:val="28"/>
        </w:rPr>
        <w:t>. Сотрудник, признанный в установленном законом порядке незаконно или необоснованно освобожденным от занимаемой должности с понижением, сниженным в специальном звании на одну ступень, а также уволенным со службы в правоохранительных органах, подлежит восстановлению соответственно в должности, специальном звании, на службе.</w:t>
      </w:r>
      <w:bookmarkStart w:id="4" w:name="g8"/>
      <w:bookmarkEnd w:id="4"/>
    </w:p>
    <w:p w:rsidR="00D82174" w:rsidRPr="008A7BCE" w:rsidRDefault="00D82174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6B2" w:rsidRPr="008A7BCE" w:rsidRDefault="00662993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924DBF" w:rsidRPr="008A7BC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учета мер поощрения </w:t>
      </w:r>
    </w:p>
    <w:p w:rsidR="00662993" w:rsidRPr="008A7BCE" w:rsidRDefault="00662993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BCE">
        <w:rPr>
          <w:rFonts w:ascii="Times New Roman" w:hAnsi="Times New Roman" w:cs="Times New Roman"/>
          <w:b/>
          <w:bCs/>
          <w:sz w:val="28"/>
          <w:szCs w:val="28"/>
        </w:rPr>
        <w:t xml:space="preserve">и дисциплинарных </w:t>
      </w:r>
      <w:r w:rsidRPr="008A7BC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взысканий</w:t>
      </w:r>
    </w:p>
    <w:p w:rsidR="004836B2" w:rsidRPr="008A7BCE" w:rsidRDefault="004836B2" w:rsidP="00C036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8D14BF" w:rsidRPr="008A7BCE">
        <w:rPr>
          <w:rFonts w:ascii="Times New Roman" w:hAnsi="Times New Roman" w:cs="Times New Roman"/>
          <w:sz w:val="28"/>
          <w:szCs w:val="28"/>
        </w:rPr>
        <w:t>2</w:t>
      </w:r>
      <w:r w:rsidR="00F854CA" w:rsidRPr="008A7BCE">
        <w:rPr>
          <w:rFonts w:ascii="Times New Roman" w:hAnsi="Times New Roman" w:cs="Times New Roman"/>
          <w:sz w:val="28"/>
          <w:szCs w:val="28"/>
        </w:rPr>
        <w:t>9</w:t>
      </w:r>
      <w:r w:rsidRPr="008A7BCE">
        <w:rPr>
          <w:rFonts w:ascii="Times New Roman" w:hAnsi="Times New Roman" w:cs="Times New Roman"/>
          <w:sz w:val="28"/>
          <w:szCs w:val="28"/>
        </w:rPr>
        <w:t xml:space="preserve">. Ведение учета поощрений и дисциплинарных взысканий обязательно для всех </w:t>
      </w:r>
      <w:r w:rsidR="00B856B5" w:rsidRPr="008A7BCE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Pr="008A7BCE">
        <w:rPr>
          <w:rFonts w:ascii="Times New Roman" w:hAnsi="Times New Roman" w:cs="Times New Roman"/>
          <w:sz w:val="28"/>
          <w:szCs w:val="28"/>
        </w:rPr>
        <w:t xml:space="preserve">органов и </w:t>
      </w:r>
      <w:r w:rsidR="005B524E" w:rsidRPr="008A7BCE">
        <w:rPr>
          <w:rFonts w:ascii="Times New Roman" w:hAnsi="Times New Roman" w:cs="Times New Roman"/>
          <w:color w:val="FF0000"/>
          <w:sz w:val="28"/>
          <w:szCs w:val="28"/>
        </w:rPr>
        <w:t>их</w:t>
      </w:r>
      <w:r w:rsidR="00B856B5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sz w:val="28"/>
          <w:szCs w:val="28"/>
        </w:rPr>
        <w:t>подразделений.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F854CA" w:rsidRPr="008A7BCE">
        <w:rPr>
          <w:rFonts w:ascii="Times New Roman" w:hAnsi="Times New Roman" w:cs="Times New Roman"/>
          <w:sz w:val="28"/>
          <w:szCs w:val="28"/>
        </w:rPr>
        <w:t>30</w:t>
      </w:r>
      <w:r w:rsidRPr="008A7BCE">
        <w:rPr>
          <w:rFonts w:ascii="Times New Roman" w:hAnsi="Times New Roman" w:cs="Times New Roman"/>
          <w:sz w:val="28"/>
          <w:szCs w:val="28"/>
        </w:rPr>
        <w:t xml:space="preserve">. Сведения о награждениях и поощрениях, объявленных за время пребывания сотрудника на службе в </w:t>
      </w:r>
      <w:r w:rsidR="00B856B5" w:rsidRPr="008A7BCE">
        <w:rPr>
          <w:rFonts w:ascii="Times New Roman" w:hAnsi="Times New Roman" w:cs="Times New Roman"/>
          <w:sz w:val="28"/>
          <w:szCs w:val="28"/>
        </w:rPr>
        <w:t>правоохранительных органах</w:t>
      </w:r>
      <w:r w:rsidRPr="008A7BCE">
        <w:rPr>
          <w:rFonts w:ascii="Times New Roman" w:hAnsi="Times New Roman" w:cs="Times New Roman"/>
          <w:sz w:val="28"/>
          <w:szCs w:val="28"/>
        </w:rPr>
        <w:t xml:space="preserve">, </w:t>
      </w:r>
      <w:r w:rsidRPr="008A7BCE">
        <w:rPr>
          <w:rFonts w:ascii="Times New Roman" w:hAnsi="Times New Roman" w:cs="Times New Roman"/>
          <w:sz w:val="28"/>
          <w:szCs w:val="28"/>
        </w:rPr>
        <w:lastRenderedPageBreak/>
        <w:t>записыва</w:t>
      </w:r>
      <w:r w:rsidR="00E702A2" w:rsidRPr="008A7BCE">
        <w:rPr>
          <w:rFonts w:ascii="Times New Roman" w:hAnsi="Times New Roman" w:cs="Times New Roman"/>
          <w:sz w:val="28"/>
          <w:szCs w:val="28"/>
        </w:rPr>
        <w:t xml:space="preserve">ются в раздел «Награды и поощрения» </w:t>
      </w:r>
      <w:r w:rsidRPr="008A7BCE">
        <w:rPr>
          <w:rFonts w:ascii="Times New Roman" w:hAnsi="Times New Roman" w:cs="Times New Roman"/>
          <w:sz w:val="28"/>
          <w:szCs w:val="28"/>
        </w:rPr>
        <w:t>послужного списка его личного дела и трудовой книжки.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852FF5" w:rsidRPr="008A7BCE">
        <w:rPr>
          <w:rFonts w:ascii="Times New Roman" w:hAnsi="Times New Roman" w:cs="Times New Roman"/>
          <w:sz w:val="28"/>
          <w:szCs w:val="28"/>
        </w:rPr>
        <w:t>3</w:t>
      </w:r>
      <w:r w:rsidR="00F854CA" w:rsidRPr="008A7BCE">
        <w:rPr>
          <w:rFonts w:ascii="Times New Roman" w:hAnsi="Times New Roman" w:cs="Times New Roman"/>
          <w:sz w:val="28"/>
          <w:szCs w:val="28"/>
        </w:rPr>
        <w:t>1</w:t>
      </w:r>
      <w:r w:rsidRPr="008A7BCE">
        <w:rPr>
          <w:rFonts w:ascii="Times New Roman" w:hAnsi="Times New Roman" w:cs="Times New Roman"/>
          <w:sz w:val="28"/>
          <w:szCs w:val="28"/>
        </w:rPr>
        <w:t xml:space="preserve">. Сведения о </w:t>
      </w:r>
      <w:r w:rsidR="008377B0" w:rsidRPr="008A7BCE">
        <w:rPr>
          <w:rFonts w:ascii="Times New Roman" w:hAnsi="Times New Roman" w:cs="Times New Roman"/>
          <w:sz w:val="28"/>
          <w:szCs w:val="28"/>
        </w:rPr>
        <w:t xml:space="preserve">дисциплинарных </w:t>
      </w:r>
      <w:r w:rsidRPr="008A7BCE">
        <w:rPr>
          <w:rFonts w:ascii="Times New Roman" w:hAnsi="Times New Roman" w:cs="Times New Roman"/>
          <w:sz w:val="28"/>
          <w:szCs w:val="28"/>
        </w:rPr>
        <w:t xml:space="preserve">взысканиях, наложенных на сотрудника за время пребывания на службе в </w:t>
      </w:r>
      <w:r w:rsidR="008377B0" w:rsidRPr="008A7BCE">
        <w:rPr>
          <w:rFonts w:ascii="Times New Roman" w:hAnsi="Times New Roman" w:cs="Times New Roman"/>
          <w:sz w:val="28"/>
          <w:szCs w:val="28"/>
        </w:rPr>
        <w:t>правоохранительных органах</w:t>
      </w:r>
      <w:r w:rsidRPr="008A7BCE">
        <w:rPr>
          <w:rFonts w:ascii="Times New Roman" w:hAnsi="Times New Roman" w:cs="Times New Roman"/>
          <w:sz w:val="28"/>
          <w:szCs w:val="28"/>
        </w:rPr>
        <w:t xml:space="preserve">, записываются в послужной список его личного дела безотлагательно либо не позднее трех </w:t>
      </w:r>
      <w:r w:rsidR="008377B0" w:rsidRPr="008A7BCE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8A7BCE">
        <w:rPr>
          <w:rFonts w:ascii="Times New Roman" w:hAnsi="Times New Roman" w:cs="Times New Roman"/>
          <w:sz w:val="28"/>
          <w:szCs w:val="28"/>
        </w:rPr>
        <w:t xml:space="preserve">дней с </w:t>
      </w:r>
      <w:r w:rsidR="005B524E" w:rsidRPr="008A7BCE">
        <w:rPr>
          <w:rFonts w:ascii="Times New Roman" w:hAnsi="Times New Roman" w:cs="Times New Roman"/>
          <w:color w:val="FF0000"/>
          <w:sz w:val="28"/>
          <w:szCs w:val="28"/>
        </w:rPr>
        <w:t>даты</w:t>
      </w:r>
      <w:r w:rsidRPr="008A7BCE">
        <w:rPr>
          <w:rFonts w:ascii="Times New Roman" w:hAnsi="Times New Roman" w:cs="Times New Roman"/>
          <w:sz w:val="28"/>
          <w:szCs w:val="28"/>
        </w:rPr>
        <w:t xml:space="preserve"> получения под </w:t>
      </w:r>
      <w:r w:rsidR="007222E3" w:rsidRPr="008A7BCE">
        <w:rPr>
          <w:rFonts w:ascii="Times New Roman" w:hAnsi="Times New Roman" w:cs="Times New Roman"/>
          <w:color w:val="FF0000"/>
          <w:sz w:val="28"/>
          <w:szCs w:val="28"/>
        </w:rPr>
        <w:t>под</w:t>
      </w:r>
      <w:r w:rsidRPr="008A7BCE">
        <w:rPr>
          <w:rFonts w:ascii="Times New Roman" w:hAnsi="Times New Roman" w:cs="Times New Roman"/>
          <w:sz w:val="28"/>
          <w:szCs w:val="28"/>
        </w:rPr>
        <w:t>пись приказа о наложении дисциплинарного взыскания.</w:t>
      </w:r>
      <w:r w:rsidR="00AA5A17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993" w:rsidRPr="008A7BCE" w:rsidRDefault="00BA18D5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132. Несвоевременное внесение или преднамеренное невнесение записи о наложении дисциплинарного взыскания в личное дело</w:t>
      </w:r>
      <w:r w:rsidR="00CE17C2"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="00662993" w:rsidRPr="008A7BCE">
        <w:rPr>
          <w:rFonts w:ascii="Times New Roman" w:hAnsi="Times New Roman" w:cs="Times New Roman"/>
          <w:sz w:val="28"/>
          <w:szCs w:val="28"/>
        </w:rPr>
        <w:t>сотрудника является дисциплинарным проступком и влечет за собой дисциплинарную ответственность.</w:t>
      </w:r>
      <w:r w:rsidR="00AA5A17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993" w:rsidRPr="008A7BCE" w:rsidRDefault="00662993" w:rsidP="00C036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1</w:t>
      </w:r>
      <w:r w:rsidR="00CB7237" w:rsidRPr="008A7BCE">
        <w:rPr>
          <w:rFonts w:ascii="Times New Roman" w:hAnsi="Times New Roman" w:cs="Times New Roman"/>
          <w:sz w:val="28"/>
          <w:szCs w:val="28"/>
        </w:rPr>
        <w:t>3</w:t>
      </w:r>
      <w:r w:rsidR="00F854CA" w:rsidRPr="008A7BCE">
        <w:rPr>
          <w:rFonts w:ascii="Times New Roman" w:hAnsi="Times New Roman" w:cs="Times New Roman"/>
          <w:sz w:val="28"/>
          <w:szCs w:val="28"/>
        </w:rPr>
        <w:t>3</w:t>
      </w:r>
      <w:r w:rsidRPr="008A7BCE">
        <w:rPr>
          <w:rFonts w:ascii="Times New Roman" w:hAnsi="Times New Roman" w:cs="Times New Roman"/>
          <w:sz w:val="28"/>
          <w:szCs w:val="28"/>
        </w:rPr>
        <w:t xml:space="preserve">. Служебная документация по учету поощрений и дисциплинарных взысканий </w:t>
      </w:r>
      <w:r w:rsidR="005B524E" w:rsidRPr="008A7BCE">
        <w:rPr>
          <w:rFonts w:ascii="Times New Roman" w:hAnsi="Times New Roman" w:cs="Times New Roman"/>
          <w:color w:val="FF0000"/>
          <w:sz w:val="28"/>
          <w:szCs w:val="28"/>
        </w:rPr>
        <w:t>формируется</w:t>
      </w:r>
      <w:r w:rsidRPr="008A7BCE">
        <w:rPr>
          <w:rFonts w:ascii="Times New Roman" w:hAnsi="Times New Roman" w:cs="Times New Roman"/>
          <w:sz w:val="28"/>
          <w:szCs w:val="28"/>
        </w:rPr>
        <w:t xml:space="preserve"> </w:t>
      </w:r>
      <w:r w:rsidRPr="008A7BCE">
        <w:rPr>
          <w:rFonts w:ascii="Times New Roman" w:hAnsi="Times New Roman" w:cs="Times New Roman"/>
          <w:color w:val="FF0000"/>
          <w:sz w:val="28"/>
          <w:szCs w:val="28"/>
        </w:rPr>
        <w:t>в дел</w:t>
      </w:r>
      <w:r w:rsidR="001D0545" w:rsidRPr="008A7BC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8A7BCE">
        <w:rPr>
          <w:rFonts w:ascii="Times New Roman" w:hAnsi="Times New Roman" w:cs="Times New Roman"/>
          <w:sz w:val="28"/>
          <w:szCs w:val="28"/>
        </w:rPr>
        <w:t xml:space="preserve"> в соответствии с номенклатурой дел, утвержденной в установленном порядке.</w:t>
      </w:r>
      <w:r w:rsidR="00AA5A17" w:rsidRPr="008A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A17" w:rsidRPr="008A7BCE" w:rsidRDefault="00AA5A17" w:rsidP="00C036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A17" w:rsidRPr="008A7BCE" w:rsidRDefault="00AA5A17" w:rsidP="00C036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C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E17C2" w:rsidRPr="008A7BCE" w:rsidRDefault="00CE17C2" w:rsidP="00C0364B">
      <w:pPr>
        <w:shd w:val="clear" w:color="auto" w:fill="FFFFFF"/>
        <w:spacing w:after="0" w:line="240" w:lineRule="auto"/>
        <w:ind w:left="5664" w:right="-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836B2" w:rsidRPr="008A7BCE" w:rsidRDefault="004836B2" w:rsidP="00C036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36B2" w:rsidRPr="008A7BCE" w:rsidSect="008A7BCE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32" w:rsidRDefault="00351832" w:rsidP="0007359B">
      <w:pPr>
        <w:spacing w:after="0" w:line="240" w:lineRule="auto"/>
      </w:pPr>
      <w:r>
        <w:separator/>
      </w:r>
    </w:p>
  </w:endnote>
  <w:endnote w:type="continuationSeparator" w:id="0">
    <w:p w:rsidR="00351832" w:rsidRDefault="00351832" w:rsidP="000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0760"/>
      <w:docPartObj>
        <w:docPartGallery w:val="Page Numbers (Bottom of Page)"/>
        <w:docPartUnique/>
      </w:docPartObj>
    </w:sdtPr>
    <w:sdtEndPr/>
    <w:sdtContent>
      <w:p w:rsidR="00FD4AA1" w:rsidRDefault="00FD4AA1" w:rsidP="00FD4AA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C0D">
          <w:rPr>
            <w:noProof/>
          </w:rPr>
          <w:t>17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AA1" w:rsidRDefault="00FD4AA1" w:rsidP="00FD4AA1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32" w:rsidRDefault="00351832" w:rsidP="0007359B">
      <w:pPr>
        <w:spacing w:after="0" w:line="240" w:lineRule="auto"/>
      </w:pPr>
      <w:r>
        <w:separator/>
      </w:r>
    </w:p>
  </w:footnote>
  <w:footnote w:type="continuationSeparator" w:id="0">
    <w:p w:rsidR="00351832" w:rsidRDefault="00351832" w:rsidP="00073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215F9"/>
    <w:multiLevelType w:val="hybridMultilevel"/>
    <w:tmpl w:val="521C4B22"/>
    <w:lvl w:ilvl="0" w:tplc="7194AF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C7DAA"/>
    <w:multiLevelType w:val="hybridMultilevel"/>
    <w:tmpl w:val="5120D3AE"/>
    <w:lvl w:ilvl="0" w:tplc="7194AFCC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0576D9"/>
    <w:multiLevelType w:val="hybridMultilevel"/>
    <w:tmpl w:val="8494C40A"/>
    <w:lvl w:ilvl="0" w:tplc="7194AF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544AD"/>
    <w:multiLevelType w:val="hybridMultilevel"/>
    <w:tmpl w:val="BB7E748C"/>
    <w:lvl w:ilvl="0" w:tplc="7194AF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4BE"/>
    <w:rsid w:val="00006CDB"/>
    <w:rsid w:val="0001629B"/>
    <w:rsid w:val="000179ED"/>
    <w:rsid w:val="000237C6"/>
    <w:rsid w:val="00023DEB"/>
    <w:rsid w:val="00024F0F"/>
    <w:rsid w:val="00032085"/>
    <w:rsid w:val="00060622"/>
    <w:rsid w:val="00061146"/>
    <w:rsid w:val="00061497"/>
    <w:rsid w:val="0006203E"/>
    <w:rsid w:val="0006374C"/>
    <w:rsid w:val="0006539A"/>
    <w:rsid w:val="0007359B"/>
    <w:rsid w:val="000775E1"/>
    <w:rsid w:val="00091FF2"/>
    <w:rsid w:val="000921F1"/>
    <w:rsid w:val="000925D1"/>
    <w:rsid w:val="000A0EB4"/>
    <w:rsid w:val="000B1990"/>
    <w:rsid w:val="000C6D2D"/>
    <w:rsid w:val="000D07D4"/>
    <w:rsid w:val="000F4A02"/>
    <w:rsid w:val="000F50AF"/>
    <w:rsid w:val="00125038"/>
    <w:rsid w:val="001270DA"/>
    <w:rsid w:val="0012738A"/>
    <w:rsid w:val="00127872"/>
    <w:rsid w:val="0013138C"/>
    <w:rsid w:val="001313C0"/>
    <w:rsid w:val="00145C9A"/>
    <w:rsid w:val="001542AE"/>
    <w:rsid w:val="00160454"/>
    <w:rsid w:val="001630C7"/>
    <w:rsid w:val="0016616E"/>
    <w:rsid w:val="00167C16"/>
    <w:rsid w:val="0017014F"/>
    <w:rsid w:val="001827D1"/>
    <w:rsid w:val="001844BE"/>
    <w:rsid w:val="00192BAE"/>
    <w:rsid w:val="001934CE"/>
    <w:rsid w:val="00193A67"/>
    <w:rsid w:val="00194B6E"/>
    <w:rsid w:val="00195E8F"/>
    <w:rsid w:val="0019684C"/>
    <w:rsid w:val="001A33B2"/>
    <w:rsid w:val="001A3D40"/>
    <w:rsid w:val="001A41DF"/>
    <w:rsid w:val="001A4CBB"/>
    <w:rsid w:val="001B477D"/>
    <w:rsid w:val="001B5748"/>
    <w:rsid w:val="001D0545"/>
    <w:rsid w:val="001D0781"/>
    <w:rsid w:val="001D0D13"/>
    <w:rsid w:val="001D5B26"/>
    <w:rsid w:val="001E2C5D"/>
    <w:rsid w:val="001E2DFB"/>
    <w:rsid w:val="001E7340"/>
    <w:rsid w:val="001F13E7"/>
    <w:rsid w:val="001F51A6"/>
    <w:rsid w:val="00200DBD"/>
    <w:rsid w:val="00202D30"/>
    <w:rsid w:val="00207588"/>
    <w:rsid w:val="00212829"/>
    <w:rsid w:val="00220E7E"/>
    <w:rsid w:val="002254C7"/>
    <w:rsid w:val="00233B6F"/>
    <w:rsid w:val="002452E0"/>
    <w:rsid w:val="0025632C"/>
    <w:rsid w:val="002603EF"/>
    <w:rsid w:val="002620A4"/>
    <w:rsid w:val="00276985"/>
    <w:rsid w:val="00283E60"/>
    <w:rsid w:val="00285143"/>
    <w:rsid w:val="0028691E"/>
    <w:rsid w:val="00291E46"/>
    <w:rsid w:val="0029271D"/>
    <w:rsid w:val="002951AC"/>
    <w:rsid w:val="002B23F0"/>
    <w:rsid w:val="002C6043"/>
    <w:rsid w:val="002D0799"/>
    <w:rsid w:val="002D27D4"/>
    <w:rsid w:val="002D2EE5"/>
    <w:rsid w:val="002D3736"/>
    <w:rsid w:val="002D5D65"/>
    <w:rsid w:val="002D65F9"/>
    <w:rsid w:val="002E009F"/>
    <w:rsid w:val="002E044A"/>
    <w:rsid w:val="002E2FF9"/>
    <w:rsid w:val="002E3C53"/>
    <w:rsid w:val="002E3CC0"/>
    <w:rsid w:val="002F02E8"/>
    <w:rsid w:val="002F333B"/>
    <w:rsid w:val="00300676"/>
    <w:rsid w:val="00311249"/>
    <w:rsid w:val="00320283"/>
    <w:rsid w:val="00320909"/>
    <w:rsid w:val="00331E4A"/>
    <w:rsid w:val="0033269B"/>
    <w:rsid w:val="003362D5"/>
    <w:rsid w:val="00336658"/>
    <w:rsid w:val="00337F0F"/>
    <w:rsid w:val="00340195"/>
    <w:rsid w:val="00344447"/>
    <w:rsid w:val="00351832"/>
    <w:rsid w:val="0035503B"/>
    <w:rsid w:val="00356862"/>
    <w:rsid w:val="00357A4D"/>
    <w:rsid w:val="00361077"/>
    <w:rsid w:val="003640EA"/>
    <w:rsid w:val="00373EDB"/>
    <w:rsid w:val="00377B47"/>
    <w:rsid w:val="00380CD6"/>
    <w:rsid w:val="00383926"/>
    <w:rsid w:val="00393447"/>
    <w:rsid w:val="0039386A"/>
    <w:rsid w:val="003962C1"/>
    <w:rsid w:val="003A3F5C"/>
    <w:rsid w:val="003A4BBD"/>
    <w:rsid w:val="003A7679"/>
    <w:rsid w:val="003B24A5"/>
    <w:rsid w:val="003B2AB9"/>
    <w:rsid w:val="003B3C8A"/>
    <w:rsid w:val="003B40BD"/>
    <w:rsid w:val="003C3542"/>
    <w:rsid w:val="003C571C"/>
    <w:rsid w:val="003C59A1"/>
    <w:rsid w:val="003D708C"/>
    <w:rsid w:val="003F2566"/>
    <w:rsid w:val="003F4F5B"/>
    <w:rsid w:val="00403A24"/>
    <w:rsid w:val="0040665A"/>
    <w:rsid w:val="00411E7F"/>
    <w:rsid w:val="00411F40"/>
    <w:rsid w:val="00412CE3"/>
    <w:rsid w:val="00416CA0"/>
    <w:rsid w:val="004252B4"/>
    <w:rsid w:val="00426116"/>
    <w:rsid w:val="00435351"/>
    <w:rsid w:val="0043757B"/>
    <w:rsid w:val="004565FD"/>
    <w:rsid w:val="00456DDB"/>
    <w:rsid w:val="004616A6"/>
    <w:rsid w:val="00461B17"/>
    <w:rsid w:val="0046248A"/>
    <w:rsid w:val="00472E27"/>
    <w:rsid w:val="0047500E"/>
    <w:rsid w:val="0047675E"/>
    <w:rsid w:val="00480A7F"/>
    <w:rsid w:val="004827C8"/>
    <w:rsid w:val="00483062"/>
    <w:rsid w:val="004836B2"/>
    <w:rsid w:val="004840FE"/>
    <w:rsid w:val="0048788B"/>
    <w:rsid w:val="00491DEF"/>
    <w:rsid w:val="00492ABE"/>
    <w:rsid w:val="0049338A"/>
    <w:rsid w:val="00495825"/>
    <w:rsid w:val="00495D93"/>
    <w:rsid w:val="004A29CB"/>
    <w:rsid w:val="004A65E0"/>
    <w:rsid w:val="004B1A08"/>
    <w:rsid w:val="004C046C"/>
    <w:rsid w:val="004C2184"/>
    <w:rsid w:val="004C413D"/>
    <w:rsid w:val="004D5BA5"/>
    <w:rsid w:val="004D70D5"/>
    <w:rsid w:val="004D7C3A"/>
    <w:rsid w:val="004D7C42"/>
    <w:rsid w:val="004E2786"/>
    <w:rsid w:val="004E7275"/>
    <w:rsid w:val="0050689C"/>
    <w:rsid w:val="005068AF"/>
    <w:rsid w:val="00507C71"/>
    <w:rsid w:val="00522311"/>
    <w:rsid w:val="00523915"/>
    <w:rsid w:val="00523D0C"/>
    <w:rsid w:val="0052491A"/>
    <w:rsid w:val="0052740D"/>
    <w:rsid w:val="00531AC5"/>
    <w:rsid w:val="00534439"/>
    <w:rsid w:val="00540190"/>
    <w:rsid w:val="00542039"/>
    <w:rsid w:val="00547B04"/>
    <w:rsid w:val="00553D6A"/>
    <w:rsid w:val="00562FCF"/>
    <w:rsid w:val="00567683"/>
    <w:rsid w:val="00574BBC"/>
    <w:rsid w:val="00583DB2"/>
    <w:rsid w:val="0058513D"/>
    <w:rsid w:val="0059179F"/>
    <w:rsid w:val="0059765C"/>
    <w:rsid w:val="005A0A59"/>
    <w:rsid w:val="005A3BB2"/>
    <w:rsid w:val="005B03B8"/>
    <w:rsid w:val="005B39D1"/>
    <w:rsid w:val="005B524E"/>
    <w:rsid w:val="005B7ECD"/>
    <w:rsid w:val="005C2BCE"/>
    <w:rsid w:val="005C4CE9"/>
    <w:rsid w:val="005D1595"/>
    <w:rsid w:val="005D2EFC"/>
    <w:rsid w:val="005D7480"/>
    <w:rsid w:val="005D7C61"/>
    <w:rsid w:val="005E34A8"/>
    <w:rsid w:val="005F5F48"/>
    <w:rsid w:val="006006E2"/>
    <w:rsid w:val="00604CA2"/>
    <w:rsid w:val="0061581B"/>
    <w:rsid w:val="00622ECF"/>
    <w:rsid w:val="006239FB"/>
    <w:rsid w:val="00624EB1"/>
    <w:rsid w:val="00626EA5"/>
    <w:rsid w:val="00630D23"/>
    <w:rsid w:val="00636664"/>
    <w:rsid w:val="00637DE4"/>
    <w:rsid w:val="006430D9"/>
    <w:rsid w:val="00645429"/>
    <w:rsid w:val="00646BF2"/>
    <w:rsid w:val="0065160C"/>
    <w:rsid w:val="006575D6"/>
    <w:rsid w:val="00662993"/>
    <w:rsid w:val="00673588"/>
    <w:rsid w:val="00673A5D"/>
    <w:rsid w:val="0068364A"/>
    <w:rsid w:val="0068501C"/>
    <w:rsid w:val="00687351"/>
    <w:rsid w:val="00693955"/>
    <w:rsid w:val="00694E3B"/>
    <w:rsid w:val="00696261"/>
    <w:rsid w:val="006A20C6"/>
    <w:rsid w:val="006A3B4F"/>
    <w:rsid w:val="006C054F"/>
    <w:rsid w:val="006C06B0"/>
    <w:rsid w:val="006C3337"/>
    <w:rsid w:val="006C46E3"/>
    <w:rsid w:val="006C553A"/>
    <w:rsid w:val="006D11B2"/>
    <w:rsid w:val="006D1B52"/>
    <w:rsid w:val="006D3689"/>
    <w:rsid w:val="006D442B"/>
    <w:rsid w:val="006D4AFC"/>
    <w:rsid w:val="006D50DA"/>
    <w:rsid w:val="006D54EB"/>
    <w:rsid w:val="006E546D"/>
    <w:rsid w:val="006E5A45"/>
    <w:rsid w:val="006F058B"/>
    <w:rsid w:val="006F2311"/>
    <w:rsid w:val="006F5355"/>
    <w:rsid w:val="006F6131"/>
    <w:rsid w:val="006F7068"/>
    <w:rsid w:val="00702917"/>
    <w:rsid w:val="00704F24"/>
    <w:rsid w:val="007051CC"/>
    <w:rsid w:val="00706B66"/>
    <w:rsid w:val="007109CD"/>
    <w:rsid w:val="007121C7"/>
    <w:rsid w:val="007222E3"/>
    <w:rsid w:val="00723E3C"/>
    <w:rsid w:val="00723F73"/>
    <w:rsid w:val="00724542"/>
    <w:rsid w:val="00743C1E"/>
    <w:rsid w:val="0075294E"/>
    <w:rsid w:val="00752FF0"/>
    <w:rsid w:val="0075775C"/>
    <w:rsid w:val="00763DA3"/>
    <w:rsid w:val="0077518B"/>
    <w:rsid w:val="00782161"/>
    <w:rsid w:val="00783635"/>
    <w:rsid w:val="00785969"/>
    <w:rsid w:val="00785CB2"/>
    <w:rsid w:val="00786F1E"/>
    <w:rsid w:val="0078777B"/>
    <w:rsid w:val="0079322F"/>
    <w:rsid w:val="007A3C7B"/>
    <w:rsid w:val="007A5160"/>
    <w:rsid w:val="007B26E7"/>
    <w:rsid w:val="007B3821"/>
    <w:rsid w:val="007B4E57"/>
    <w:rsid w:val="007B6A2C"/>
    <w:rsid w:val="007C645B"/>
    <w:rsid w:val="007D2FEC"/>
    <w:rsid w:val="007D3DB1"/>
    <w:rsid w:val="007D6D08"/>
    <w:rsid w:val="007E19E3"/>
    <w:rsid w:val="007E1AE2"/>
    <w:rsid w:val="007E251A"/>
    <w:rsid w:val="007E3CE6"/>
    <w:rsid w:val="007F13F6"/>
    <w:rsid w:val="007F5D27"/>
    <w:rsid w:val="0080068B"/>
    <w:rsid w:val="00804014"/>
    <w:rsid w:val="008101C7"/>
    <w:rsid w:val="008109DA"/>
    <w:rsid w:val="00827652"/>
    <w:rsid w:val="00827DD4"/>
    <w:rsid w:val="00835870"/>
    <w:rsid w:val="008377B0"/>
    <w:rsid w:val="00843F3F"/>
    <w:rsid w:val="00847413"/>
    <w:rsid w:val="00852FF5"/>
    <w:rsid w:val="00854FF8"/>
    <w:rsid w:val="00876975"/>
    <w:rsid w:val="008810BD"/>
    <w:rsid w:val="0088237C"/>
    <w:rsid w:val="00882719"/>
    <w:rsid w:val="00885D75"/>
    <w:rsid w:val="0088635F"/>
    <w:rsid w:val="008974BF"/>
    <w:rsid w:val="008A7BCE"/>
    <w:rsid w:val="008B7B66"/>
    <w:rsid w:val="008B7BE5"/>
    <w:rsid w:val="008C0061"/>
    <w:rsid w:val="008C2A7E"/>
    <w:rsid w:val="008D087C"/>
    <w:rsid w:val="008D14BF"/>
    <w:rsid w:val="008E1B30"/>
    <w:rsid w:val="008E3B23"/>
    <w:rsid w:val="008E4A03"/>
    <w:rsid w:val="008E4E55"/>
    <w:rsid w:val="008F0E17"/>
    <w:rsid w:val="00912C36"/>
    <w:rsid w:val="00920D3C"/>
    <w:rsid w:val="00923DAF"/>
    <w:rsid w:val="00924079"/>
    <w:rsid w:val="00924A10"/>
    <w:rsid w:val="00924DBF"/>
    <w:rsid w:val="0092595D"/>
    <w:rsid w:val="009314EE"/>
    <w:rsid w:val="00934E41"/>
    <w:rsid w:val="00946495"/>
    <w:rsid w:val="009561C1"/>
    <w:rsid w:val="00960B92"/>
    <w:rsid w:val="00967182"/>
    <w:rsid w:val="00970CED"/>
    <w:rsid w:val="00970D67"/>
    <w:rsid w:val="00974D00"/>
    <w:rsid w:val="00975719"/>
    <w:rsid w:val="00977862"/>
    <w:rsid w:val="0099136A"/>
    <w:rsid w:val="009A4381"/>
    <w:rsid w:val="009B1B24"/>
    <w:rsid w:val="009B1BA6"/>
    <w:rsid w:val="009B2676"/>
    <w:rsid w:val="009B6E48"/>
    <w:rsid w:val="009B77B0"/>
    <w:rsid w:val="009C3B1E"/>
    <w:rsid w:val="009C65CB"/>
    <w:rsid w:val="009D0B26"/>
    <w:rsid w:val="009E6AFB"/>
    <w:rsid w:val="009E7807"/>
    <w:rsid w:val="00A0166B"/>
    <w:rsid w:val="00A14C4D"/>
    <w:rsid w:val="00A160E2"/>
    <w:rsid w:val="00A21A9F"/>
    <w:rsid w:val="00A22C2A"/>
    <w:rsid w:val="00A30C5A"/>
    <w:rsid w:val="00A323EC"/>
    <w:rsid w:val="00A32E3C"/>
    <w:rsid w:val="00A42E05"/>
    <w:rsid w:val="00A7104B"/>
    <w:rsid w:val="00A724BC"/>
    <w:rsid w:val="00A770C9"/>
    <w:rsid w:val="00A8404F"/>
    <w:rsid w:val="00A910E1"/>
    <w:rsid w:val="00A930F2"/>
    <w:rsid w:val="00A93672"/>
    <w:rsid w:val="00A93C81"/>
    <w:rsid w:val="00A942D1"/>
    <w:rsid w:val="00A97EC5"/>
    <w:rsid w:val="00AA5A17"/>
    <w:rsid w:val="00AB11B6"/>
    <w:rsid w:val="00AB2345"/>
    <w:rsid w:val="00AB25DA"/>
    <w:rsid w:val="00AC499C"/>
    <w:rsid w:val="00AC79F6"/>
    <w:rsid w:val="00AE01AF"/>
    <w:rsid w:val="00AE31AF"/>
    <w:rsid w:val="00AE5504"/>
    <w:rsid w:val="00AF443A"/>
    <w:rsid w:val="00AF4E3D"/>
    <w:rsid w:val="00B02BC3"/>
    <w:rsid w:val="00B02D88"/>
    <w:rsid w:val="00B11D4C"/>
    <w:rsid w:val="00B2084D"/>
    <w:rsid w:val="00B20E20"/>
    <w:rsid w:val="00B21ADA"/>
    <w:rsid w:val="00B3257A"/>
    <w:rsid w:val="00B33C8E"/>
    <w:rsid w:val="00B40191"/>
    <w:rsid w:val="00B47C2D"/>
    <w:rsid w:val="00B57EE7"/>
    <w:rsid w:val="00B60F23"/>
    <w:rsid w:val="00B7020B"/>
    <w:rsid w:val="00B732EB"/>
    <w:rsid w:val="00B73954"/>
    <w:rsid w:val="00B76AD3"/>
    <w:rsid w:val="00B807DD"/>
    <w:rsid w:val="00B856B5"/>
    <w:rsid w:val="00B90781"/>
    <w:rsid w:val="00B9345E"/>
    <w:rsid w:val="00B94546"/>
    <w:rsid w:val="00B96695"/>
    <w:rsid w:val="00BA18D5"/>
    <w:rsid w:val="00BA470F"/>
    <w:rsid w:val="00BA52D2"/>
    <w:rsid w:val="00BA7495"/>
    <w:rsid w:val="00BA7852"/>
    <w:rsid w:val="00BB13DC"/>
    <w:rsid w:val="00BB2940"/>
    <w:rsid w:val="00BC32A6"/>
    <w:rsid w:val="00BD4AA5"/>
    <w:rsid w:val="00BD7C23"/>
    <w:rsid w:val="00BE1032"/>
    <w:rsid w:val="00BE6232"/>
    <w:rsid w:val="00BE6716"/>
    <w:rsid w:val="00BE7CF8"/>
    <w:rsid w:val="00BF7098"/>
    <w:rsid w:val="00C008EA"/>
    <w:rsid w:val="00C0364B"/>
    <w:rsid w:val="00C125DB"/>
    <w:rsid w:val="00C16FE6"/>
    <w:rsid w:val="00C277FE"/>
    <w:rsid w:val="00C33C60"/>
    <w:rsid w:val="00C42278"/>
    <w:rsid w:val="00C471E3"/>
    <w:rsid w:val="00C53C20"/>
    <w:rsid w:val="00C55085"/>
    <w:rsid w:val="00C558BA"/>
    <w:rsid w:val="00C57574"/>
    <w:rsid w:val="00C61444"/>
    <w:rsid w:val="00C64F6B"/>
    <w:rsid w:val="00C667A4"/>
    <w:rsid w:val="00C739F7"/>
    <w:rsid w:val="00C7400A"/>
    <w:rsid w:val="00C7611C"/>
    <w:rsid w:val="00C82A0E"/>
    <w:rsid w:val="00C95DBE"/>
    <w:rsid w:val="00CA655A"/>
    <w:rsid w:val="00CB42AF"/>
    <w:rsid w:val="00CB7237"/>
    <w:rsid w:val="00CB7F4D"/>
    <w:rsid w:val="00CC5882"/>
    <w:rsid w:val="00CD056F"/>
    <w:rsid w:val="00CD49DB"/>
    <w:rsid w:val="00CD6C0D"/>
    <w:rsid w:val="00CE034B"/>
    <w:rsid w:val="00CE0D6A"/>
    <w:rsid w:val="00CE0F41"/>
    <w:rsid w:val="00CE17C2"/>
    <w:rsid w:val="00CF114C"/>
    <w:rsid w:val="00CF294D"/>
    <w:rsid w:val="00CF3E6C"/>
    <w:rsid w:val="00CF53B2"/>
    <w:rsid w:val="00CF648F"/>
    <w:rsid w:val="00CF7B6D"/>
    <w:rsid w:val="00D00300"/>
    <w:rsid w:val="00D03E2A"/>
    <w:rsid w:val="00D043CC"/>
    <w:rsid w:val="00D05A2E"/>
    <w:rsid w:val="00D07F3B"/>
    <w:rsid w:val="00D10844"/>
    <w:rsid w:val="00D10DA4"/>
    <w:rsid w:val="00D136DF"/>
    <w:rsid w:val="00D16CB5"/>
    <w:rsid w:val="00D16F00"/>
    <w:rsid w:val="00D22388"/>
    <w:rsid w:val="00D3334A"/>
    <w:rsid w:val="00D54EB9"/>
    <w:rsid w:val="00D6115C"/>
    <w:rsid w:val="00D6155A"/>
    <w:rsid w:val="00D63331"/>
    <w:rsid w:val="00D70AC1"/>
    <w:rsid w:val="00D71105"/>
    <w:rsid w:val="00D742F3"/>
    <w:rsid w:val="00D82174"/>
    <w:rsid w:val="00D83364"/>
    <w:rsid w:val="00D85C61"/>
    <w:rsid w:val="00D865AC"/>
    <w:rsid w:val="00D92321"/>
    <w:rsid w:val="00D96DAE"/>
    <w:rsid w:val="00DA7650"/>
    <w:rsid w:val="00DB08A3"/>
    <w:rsid w:val="00DB7A22"/>
    <w:rsid w:val="00DB7C55"/>
    <w:rsid w:val="00DC6DC1"/>
    <w:rsid w:val="00DD2FFC"/>
    <w:rsid w:val="00DD58C6"/>
    <w:rsid w:val="00DD5F55"/>
    <w:rsid w:val="00DD6E2F"/>
    <w:rsid w:val="00DE61CF"/>
    <w:rsid w:val="00DF45AE"/>
    <w:rsid w:val="00E0077C"/>
    <w:rsid w:val="00E00F98"/>
    <w:rsid w:val="00E02A0D"/>
    <w:rsid w:val="00E04021"/>
    <w:rsid w:val="00E117E2"/>
    <w:rsid w:val="00E12ACF"/>
    <w:rsid w:val="00E17A40"/>
    <w:rsid w:val="00E257A2"/>
    <w:rsid w:val="00E3156D"/>
    <w:rsid w:val="00E3369E"/>
    <w:rsid w:val="00E35C85"/>
    <w:rsid w:val="00E41EB1"/>
    <w:rsid w:val="00E430CE"/>
    <w:rsid w:val="00E4697A"/>
    <w:rsid w:val="00E50357"/>
    <w:rsid w:val="00E56872"/>
    <w:rsid w:val="00E60A40"/>
    <w:rsid w:val="00E6637E"/>
    <w:rsid w:val="00E702A2"/>
    <w:rsid w:val="00E70755"/>
    <w:rsid w:val="00E71F8B"/>
    <w:rsid w:val="00E71FD9"/>
    <w:rsid w:val="00E737DB"/>
    <w:rsid w:val="00E75C88"/>
    <w:rsid w:val="00E75CE8"/>
    <w:rsid w:val="00E81A71"/>
    <w:rsid w:val="00E860A9"/>
    <w:rsid w:val="00E92CB6"/>
    <w:rsid w:val="00E9570E"/>
    <w:rsid w:val="00EA0AF4"/>
    <w:rsid w:val="00EA1545"/>
    <w:rsid w:val="00EA28E0"/>
    <w:rsid w:val="00EA3373"/>
    <w:rsid w:val="00EB1A32"/>
    <w:rsid w:val="00ED4DA2"/>
    <w:rsid w:val="00EE4E2C"/>
    <w:rsid w:val="00EE5FC6"/>
    <w:rsid w:val="00EF6101"/>
    <w:rsid w:val="00EF79DF"/>
    <w:rsid w:val="00F022A5"/>
    <w:rsid w:val="00F03889"/>
    <w:rsid w:val="00F05D78"/>
    <w:rsid w:val="00F12E1E"/>
    <w:rsid w:val="00F20275"/>
    <w:rsid w:val="00F214C6"/>
    <w:rsid w:val="00F233B1"/>
    <w:rsid w:val="00F235A5"/>
    <w:rsid w:val="00F250F3"/>
    <w:rsid w:val="00F261BF"/>
    <w:rsid w:val="00F271B4"/>
    <w:rsid w:val="00F30B2D"/>
    <w:rsid w:val="00F316B1"/>
    <w:rsid w:val="00F31B16"/>
    <w:rsid w:val="00F3288F"/>
    <w:rsid w:val="00F32B37"/>
    <w:rsid w:val="00F347A7"/>
    <w:rsid w:val="00F41CC1"/>
    <w:rsid w:val="00F42AC5"/>
    <w:rsid w:val="00F439B6"/>
    <w:rsid w:val="00F47742"/>
    <w:rsid w:val="00F677D5"/>
    <w:rsid w:val="00F752E5"/>
    <w:rsid w:val="00F83C1D"/>
    <w:rsid w:val="00F84EF6"/>
    <w:rsid w:val="00F854CA"/>
    <w:rsid w:val="00F91A80"/>
    <w:rsid w:val="00F944B6"/>
    <w:rsid w:val="00F96763"/>
    <w:rsid w:val="00FB090C"/>
    <w:rsid w:val="00FC2B32"/>
    <w:rsid w:val="00FC70A1"/>
    <w:rsid w:val="00FD0573"/>
    <w:rsid w:val="00FD2191"/>
    <w:rsid w:val="00FD4AA1"/>
    <w:rsid w:val="00FD4F73"/>
    <w:rsid w:val="00FE3415"/>
    <w:rsid w:val="00FF01E9"/>
    <w:rsid w:val="00FF1282"/>
    <w:rsid w:val="00FF1B98"/>
    <w:rsid w:val="00FF440A"/>
    <w:rsid w:val="00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C5F2B-5DCC-4496-84F9-BFDD7FC8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2D"/>
  </w:style>
  <w:style w:type="paragraph" w:styleId="2">
    <w:name w:val="heading 2"/>
    <w:basedOn w:val="a"/>
    <w:link w:val="20"/>
    <w:uiPriority w:val="9"/>
    <w:qFormat/>
    <w:rsid w:val="00EA33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51A6"/>
    <w:rPr>
      <w:color w:val="0000FF"/>
      <w:u w:val="single"/>
    </w:rPr>
  </w:style>
  <w:style w:type="paragraph" w:customStyle="1" w:styleId="tktekst">
    <w:name w:val="tktekst"/>
    <w:basedOn w:val="a"/>
    <w:rsid w:val="00073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073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73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359B"/>
  </w:style>
  <w:style w:type="paragraph" w:styleId="a6">
    <w:name w:val="footer"/>
    <w:basedOn w:val="a"/>
    <w:link w:val="a7"/>
    <w:uiPriority w:val="99"/>
    <w:unhideWhenUsed/>
    <w:rsid w:val="00073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359B"/>
  </w:style>
  <w:style w:type="paragraph" w:styleId="a8">
    <w:name w:val="List Paragraph"/>
    <w:basedOn w:val="a"/>
    <w:uiPriority w:val="34"/>
    <w:qFormat/>
    <w:rsid w:val="00C57574"/>
    <w:pPr>
      <w:ind w:left="720"/>
      <w:contextualSpacing/>
    </w:pPr>
  </w:style>
  <w:style w:type="table" w:styleId="a9">
    <w:name w:val="Table Grid"/>
    <w:basedOn w:val="a1"/>
    <w:uiPriority w:val="59"/>
    <w:rsid w:val="00A32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A33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EA3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A3373"/>
    <w:rPr>
      <w:b/>
      <w:bCs/>
    </w:rPr>
  </w:style>
  <w:style w:type="paragraph" w:styleId="ac">
    <w:name w:val="No Spacing"/>
    <w:uiPriority w:val="1"/>
    <w:qFormat/>
    <w:rsid w:val="0047500E"/>
    <w:pPr>
      <w:spacing w:after="0" w:line="240" w:lineRule="auto"/>
      <w:ind w:firstLine="708"/>
    </w:pPr>
    <w:rPr>
      <w:rFonts w:ascii="Times New Roman" w:hAnsi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2E3CC0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CD4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49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14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81AA6-E334-43B9-9EAC-71E544FA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3514</TotalTime>
  <Pages>23</Pages>
  <Words>8188</Words>
  <Characters>46676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221</cp:revision>
  <cp:lastPrinted>2020-01-23T10:02:00Z</cp:lastPrinted>
  <dcterms:created xsi:type="dcterms:W3CDTF">2019-01-31T04:51:00Z</dcterms:created>
  <dcterms:modified xsi:type="dcterms:W3CDTF">2020-01-23T10:03:00Z</dcterms:modified>
</cp:coreProperties>
</file>